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E67B1" w14:textId="07F5C793" w:rsidR="00C67DC4" w:rsidRDefault="00C67DC4" w:rsidP="00AE009F">
      <w:pPr>
        <w:pStyle w:val="NoSpacing"/>
        <w:jc w:val="both"/>
        <w:rPr>
          <w:b/>
        </w:rPr>
      </w:pPr>
    </w:p>
    <w:p w14:paraId="272CB0EB" w14:textId="05F1178A" w:rsidR="00104F38" w:rsidRPr="00AE009F" w:rsidRDefault="00AE009F" w:rsidP="00AE009F">
      <w:pPr>
        <w:pStyle w:val="NoSpacing"/>
        <w:jc w:val="both"/>
        <w:rPr>
          <w:b/>
        </w:rPr>
      </w:pPr>
      <w:r>
        <w:rPr>
          <w:b/>
        </w:rPr>
        <w:t>MS</w:t>
      </w:r>
      <w:r w:rsidRPr="00AE009F">
        <w:rPr>
          <w:b/>
        </w:rPr>
        <w:t>c project in the group of Prof. Dr. Florian Altermatt</w:t>
      </w:r>
    </w:p>
    <w:p w14:paraId="788BE303" w14:textId="0B3527EB" w:rsidR="00AE009F" w:rsidRDefault="00AE009F" w:rsidP="00AE009F">
      <w:pPr>
        <w:pStyle w:val="NoSpacing"/>
        <w:jc w:val="both"/>
      </w:pPr>
      <w:r>
        <w:t xml:space="preserve">Department of Evolutionary Biology and Environmental studies at UZH </w:t>
      </w:r>
    </w:p>
    <w:p w14:paraId="2990DA69" w14:textId="3988B4D8" w:rsidR="00AE009F" w:rsidRPr="00AE009F" w:rsidRDefault="00AE009F" w:rsidP="00AE009F">
      <w:pPr>
        <w:pStyle w:val="NoSpacing"/>
        <w:jc w:val="both"/>
      </w:pPr>
      <w:r>
        <w:t>Department of Aquatic Ecology at Eawag</w:t>
      </w:r>
    </w:p>
    <w:p w14:paraId="3517AC69" w14:textId="65C731A0" w:rsidR="00AE009F" w:rsidRDefault="00AE009F" w:rsidP="00F81DC6">
      <w:pPr>
        <w:tabs>
          <w:tab w:val="left" w:pos="6137"/>
        </w:tabs>
        <w:rPr>
          <w:b/>
        </w:rPr>
      </w:pPr>
    </w:p>
    <w:p w14:paraId="683E0FCF" w14:textId="66105918" w:rsidR="009F2B70" w:rsidRPr="00AE009F" w:rsidRDefault="00EF63BF" w:rsidP="00F81DC6">
      <w:pPr>
        <w:tabs>
          <w:tab w:val="left" w:pos="6137"/>
        </w:tabs>
        <w:rPr>
          <w:b/>
        </w:rPr>
      </w:pPr>
      <w:r w:rsidRPr="00EF63BF">
        <w:rPr>
          <w:b/>
        </w:rPr>
        <w:t>The “</w:t>
      </w:r>
      <w:r w:rsidR="00F81DC6" w:rsidRPr="00EF63BF">
        <w:rPr>
          <w:b/>
        </w:rPr>
        <w:t>Who is who</w:t>
      </w:r>
      <w:r w:rsidRPr="00EF63BF">
        <w:rPr>
          <w:b/>
        </w:rPr>
        <w:t xml:space="preserve">” of aquatic biodiversity in </w:t>
      </w:r>
      <w:r w:rsidR="00741C3B">
        <w:rPr>
          <w:b/>
        </w:rPr>
        <w:t>Swiss rivers</w:t>
      </w:r>
    </w:p>
    <w:p w14:paraId="2FF165F8" w14:textId="7C5BE001" w:rsidR="00F81DC6" w:rsidRDefault="00157874" w:rsidP="00F81DC6">
      <w:pPr>
        <w:tabs>
          <w:tab w:val="left" w:pos="6137"/>
        </w:tabs>
      </w:pPr>
      <w:r>
        <w:t>Improving</w:t>
      </w:r>
      <w:r w:rsidR="00183BA3">
        <w:t xml:space="preserve"> the CO1</w:t>
      </w:r>
      <w:r w:rsidR="003712F0">
        <w:t xml:space="preserve"> barcode reference database</w:t>
      </w:r>
      <w:r>
        <w:t xml:space="preserve"> </w:t>
      </w:r>
    </w:p>
    <w:p w14:paraId="5AE1B8E7" w14:textId="77777777" w:rsidR="003712F0" w:rsidRDefault="003712F0" w:rsidP="00F81DC6">
      <w:pPr>
        <w:tabs>
          <w:tab w:val="left" w:pos="6137"/>
        </w:tabs>
      </w:pPr>
    </w:p>
    <w:p w14:paraId="207F5FA5" w14:textId="087CA4A6" w:rsidR="00157874" w:rsidRPr="00BD7546" w:rsidRDefault="00157874" w:rsidP="00F81DC6">
      <w:pPr>
        <w:tabs>
          <w:tab w:val="left" w:pos="6137"/>
        </w:tabs>
        <w:rPr>
          <w:i/>
        </w:rPr>
      </w:pPr>
      <w:r w:rsidRPr="00BD7546">
        <w:rPr>
          <w:i/>
        </w:rPr>
        <w:t xml:space="preserve">Background: </w:t>
      </w:r>
    </w:p>
    <w:p w14:paraId="5184FBBB" w14:textId="38B6B466" w:rsidR="00594D70" w:rsidRDefault="003712F0" w:rsidP="00664BDA">
      <w:pPr>
        <w:tabs>
          <w:tab w:val="left" w:pos="6137"/>
        </w:tabs>
        <w:jc w:val="both"/>
      </w:pPr>
      <w:r>
        <w:t xml:space="preserve">Environmental DNA is a </w:t>
      </w:r>
      <w:r w:rsidR="001D481E">
        <w:t>novel</w:t>
      </w:r>
      <w:r w:rsidR="0078469B">
        <w:t>,</w:t>
      </w:r>
      <w:r>
        <w:t xml:space="preserve"> non-invasive tool to unravel aquatic biodiversity.  By sampling water from</w:t>
      </w:r>
      <w:r w:rsidR="001D481E">
        <w:t xml:space="preserve"> an aquatic ecosystem</w:t>
      </w:r>
      <w:r w:rsidR="00157874">
        <w:t xml:space="preserve">, DNA fragments of </w:t>
      </w:r>
      <w:r>
        <w:t xml:space="preserve">organisms </w:t>
      </w:r>
      <w:r w:rsidR="00157874">
        <w:t xml:space="preserve">can be </w:t>
      </w:r>
      <w:r>
        <w:t xml:space="preserve">extracted </w:t>
      </w:r>
      <w:r w:rsidR="00157874">
        <w:t>and sequenced. For th</w:t>
      </w:r>
      <w:r w:rsidR="003D1AD6">
        <w:t>e assignment of sequenc</w:t>
      </w:r>
      <w:r w:rsidR="00183BA3">
        <w:t>e</w:t>
      </w:r>
      <w:r w:rsidR="003D1AD6">
        <w:t xml:space="preserve"> data</w:t>
      </w:r>
      <w:r w:rsidR="001D481E">
        <w:t xml:space="preserve"> to a known taxonomic name, reference databases </w:t>
      </w:r>
      <w:r w:rsidR="00157874">
        <w:t>are crucial.</w:t>
      </w:r>
      <w:r w:rsidR="00594D70">
        <w:t xml:space="preserve"> Nowadays, a considerable part of eDNA sequences cann</w:t>
      </w:r>
      <w:r w:rsidR="001D481E">
        <w:t xml:space="preserve">ot be matched to a species name. </w:t>
      </w:r>
      <w:r w:rsidR="00594D70">
        <w:t xml:space="preserve"> </w:t>
      </w:r>
    </w:p>
    <w:p w14:paraId="65124B7B" w14:textId="351447AC" w:rsidR="00325284" w:rsidRDefault="00325284" w:rsidP="00664BDA">
      <w:pPr>
        <w:tabs>
          <w:tab w:val="left" w:pos="6137"/>
        </w:tabs>
        <w:jc w:val="both"/>
      </w:pPr>
    </w:p>
    <w:p w14:paraId="75BA1703" w14:textId="6512F30D" w:rsidR="00104F38" w:rsidRDefault="00104F38" w:rsidP="00664BDA">
      <w:pPr>
        <w:tabs>
          <w:tab w:val="left" w:pos="6137"/>
        </w:tabs>
        <w:jc w:val="both"/>
      </w:pPr>
    </w:p>
    <w:p w14:paraId="7F11C55F" w14:textId="4EEAF13F" w:rsidR="00E95BC0" w:rsidRPr="00BD7546" w:rsidRDefault="00E95BC0" w:rsidP="00F81DC6">
      <w:pPr>
        <w:tabs>
          <w:tab w:val="left" w:pos="6137"/>
        </w:tabs>
        <w:rPr>
          <w:i/>
        </w:rPr>
      </w:pPr>
      <w:r w:rsidRPr="00AE009F">
        <w:rPr>
          <w:b/>
          <w:i/>
        </w:rPr>
        <w:t>Project aim</w:t>
      </w:r>
      <w:r w:rsidRPr="00BD7546">
        <w:rPr>
          <w:i/>
        </w:rPr>
        <w:t xml:space="preserve">: </w:t>
      </w:r>
    </w:p>
    <w:p w14:paraId="67CDD44E" w14:textId="3774449A" w:rsidR="00611660" w:rsidRDefault="00F17B3D" w:rsidP="00664BDA">
      <w:pPr>
        <w:tabs>
          <w:tab w:val="left" w:pos="6137"/>
        </w:tabs>
        <w:jc w:val="both"/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7D0D38" wp14:editId="237C4964">
                <wp:simplePos x="0" y="0"/>
                <wp:positionH relativeFrom="column">
                  <wp:posOffset>12700</wp:posOffset>
                </wp:positionH>
                <wp:positionV relativeFrom="paragraph">
                  <wp:posOffset>408940</wp:posOffset>
                </wp:positionV>
                <wp:extent cx="685165" cy="718820"/>
                <wp:effectExtent l="25400" t="279400" r="0" b="0"/>
                <wp:wrapSquare wrapText="bothSides"/>
                <wp:docPr id="23" name="Gruppierung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" cy="718820"/>
                          <a:chOff x="102301" y="73660"/>
                          <a:chExt cx="764465" cy="763038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22" name="Träne 22"/>
                        <wps:cNvSpPr/>
                        <wps:spPr>
                          <a:xfrm rot="19045552">
                            <a:off x="110472" y="73660"/>
                            <a:ext cx="649605" cy="644524"/>
                          </a:xfrm>
                          <a:prstGeom prst="teardrop">
                            <a:avLst>
                              <a:gd name="adj" fmla="val 133178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uppierung 8"/>
                        <wpg:cNvGrpSpPr/>
                        <wpg:grpSpPr>
                          <a:xfrm>
                            <a:off x="102301" y="109949"/>
                            <a:ext cx="764465" cy="726749"/>
                            <a:chOff x="179866" y="96188"/>
                            <a:chExt cx="757808" cy="646631"/>
                          </a:xfrm>
                        </wpg:grpSpPr>
                        <pic:pic xmlns:pic="http://schemas.openxmlformats.org/drawingml/2006/picture">
                          <pic:nvPicPr>
                            <pic:cNvPr id="1" name="Bild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backgroundRemoval t="10000" b="90000" l="10000" r="90000">
                                          <a14:foregroundMark x1="31099" y1="42513" x2="31099" y2="4251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53" t="10808" r="9026" b="7896"/>
                            <a:stretch/>
                          </pic:blipFill>
                          <pic:spPr bwMode="auto">
                            <a:xfrm rot="21439568">
                              <a:off x="179866" y="96188"/>
                              <a:ext cx="423994" cy="42890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7" name="Textfeld 7"/>
                          <wps:cNvSpPr txBox="1"/>
                          <wps:spPr>
                            <a:xfrm>
                              <a:off x="218463" y="156687"/>
                              <a:ext cx="719211" cy="586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350057" w14:textId="1202F25B" w:rsidR="00DA47D1" w:rsidRPr="00F17B3D" w:rsidRDefault="00DA47D1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F17B3D"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      TGCAT</w:t>
                                </w:r>
                              </w:p>
                              <w:p w14:paraId="632D35DC" w14:textId="16184FF9" w:rsidR="00DA47D1" w:rsidRPr="00F17B3D" w:rsidRDefault="00DA47D1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F17B3D"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   ATGCAT</w:t>
                                </w:r>
                              </w:p>
                              <w:p w14:paraId="5F541F13" w14:textId="156D026E" w:rsidR="00DA47D1" w:rsidRPr="00F17B3D" w:rsidRDefault="00DA47D1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F17B3D"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TATGCAT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D0D38" id="Gruppierung 23" o:spid="_x0000_s1026" style="position:absolute;left:0;text-align:left;margin-left:1pt;margin-top:32.2pt;width:53.95pt;height:56.6pt;z-index:251667456;mso-width-relative:margin;mso-height-relative:margin" coordorigin="1023,736" coordsize="7644,76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wX0sXQUAAF0PAAAOAAAAZHJzL2Uyb0RvYy54bWzcV9tu4zYQfS/QfyD0&#13;&#10;nlg305IRZ5E7FsjuBpsUeaYpylYjiSxJx06L/k3/pD/WGVKS41x2s9uiKPoQhffhnDkzhz54t2lq&#13;&#10;ci+0qWQ7C6L9MCCi5bKo2sUs+OnmfC8LiLGsLVgtWzELHoQJ3h3++MPBWk1FLJeyLoQmcEhrpms1&#13;&#10;C5bWquloZPhSNMzsSyVamCylbpiFrl6MCs3WcHpTj+IwpKO11IXSkgtjYPTUTwaH7vyyFNx+Kksj&#13;&#10;LKlnAdzNuq923zl+R4cHbLrQTC0r3l2DfcctGla1YHQ46pRZRla6enZUU3EtjSztPpfNSJZlxYXz&#13;&#10;AbyJwifeXGi5Us6XxXS9UANMAO0TnL77WP7x/kqTqpgFcRKQljUQowu9UqoSetUuCIwCRGu1mMLK&#13;&#10;C62u1ZXuBha+h15vSt3gf/CHbBy4DwO4YmMJh0GajSM6DgiHqUmUZXEHPl9ChHBXFMZJGAUE5xNK&#13;&#10;h+mz7oAJTdPhAJqESYZXG22tg6VLY/EeaNOh/1t4cnJ8ltB47zwO6V46z+O9PMuP9iKa5SGN49Nj&#13;&#10;evZ7d06/f4TuDt6tFTDTbME3fw/86yVTwsXUIKQ9+HEP/o3+849WkDj2uLtFA+hmagD/HnGiJfA5&#13;&#10;ysN0PB7Hjn5dAKIoTCdw5C6UiIqLRJrTsIsEYDqO0ydAKm3shZANwcYssILpQktkIpuy+w7jRdHR&#13;&#10;hRU/B6Rsasibe1aTKEmiSR+abjUEqT8TzzCyrorzqq5dB1NdnNSawO5ZwDgXrY2crXrVfJCFH4dk&#13;&#10;DztKwDBSxi3P+mEw4YoGnuRYsWOkbr9m1248gv+UTbiPNypcFQLQkKxIJh9C17IPtcCL1e1nUUIW&#13;&#10;YhY4zwdXdkHxfHercVsJEA4bk69v7NbjVn+rYbP3/YtWhx3OsmztsLmpWqlfsl5DHP2VS7++R8D7&#13;&#10;jRDMZfEAOeCYDPXZKH5eAekumbFXTAOlYBDkxX6CT1nL9SyQXSsgS6l/fWkc10OSwmxA1lDaZ4H5&#13;&#10;ZcW0CEj9voX0zaM0RS1wnXQ8gUpE9OOZ+eOZdtWcSCAmVCa4nWvielv3zVLL5hZU6AitwhRrOdie&#13;&#10;BdzqvnNiveSAjnFxdOSWQf1XzF6214r3UcccudncMq2GzNvYj7IvGV3yeUS3azEerTxaWVlWA8k8&#13;&#10;rh3eUL58DXdFbSjnXe0BhX5e910Cf2PZf1TAozDP0xyD74sxlp2d+h3TST+/FYBJnlHqqlZOQSH8&#13;&#10;dr486wVgPMlCuC0qCE0pTXp2efnZLduq4lP46zQTWs/K9tffFrDLrpA3/n3SvOmMhum7ldrz4a3m&#13;&#10;VV3ZB/dUgQzBS7X3VxXHIo6drQIAvXwUjqu6IM6zfoFfDiW04peS3xnSypMlaxfiyCh44CB7kBO7&#13;&#10;y113x9a8rhQWXUy228ouHa166uFk5yZQ9cnr4gWkQGjg5XIq+aqBcu2fYlrUzMI70CwrZSBFpqKZ&#13;&#10;i2IW6PeFuyFUaM0/w43xMQZkGcOLA28fuqiC2TyMIfxzoEqWUx99Y7WwfNn71/vg0cNKSuZr0Ah4&#13;&#10;tTBIAFeEkA2+oMRRmuRjmrnhXhpfJFkvjWmcAHE9xdIYnwgO2u0bo5exLkE1eONOd0K3zUxUT+S+&#13;&#10;l4BWIu5+FkdcbLwMuCZEDpPyX3hnTHqW3YDHpQCmTdBBtA1UvEY87eZYOh3qxv09twh0OMZRllII&#13;&#10;IORiNKY0c+c8SvYojyPgNObqOKNR4t4zjx5r3wjkAOFrmPaS9mahDV3cvih5LwvtGza+LrRv2Pwd&#13;&#10;Qlvc9aXwVaG1m/mmi+j/WHPtf0lxt4LkdNj9hoPWzo/Ex323avur+PAvAAAA//8DAFBLAwQKAAAA&#13;&#10;AAAAACEAJ7EVpOeDAADngwAAFAAAAGRycy9tZWRpYS9pbWFnZTEucG5niVBORw0KGgoAAAANSUhE&#13;&#10;UgAAAuoAAALsCAYAAAC1PpK7AAAAAXNSR0IArs4c6QAAAAlwSFlzAAAWJQAAFiUBSVIk8AAAQABJ&#13;&#10;REFUeAHsve+PbVd55+myYzemndhxiMPg2K7YPRrBmGZMMyCkCKR515303zmvRv0mRKOopRmjmUbQ&#13;&#10;DG7AA2q1bJbtQNMMoXHitJGNufM817Wvzz3+VNVae+19zv7xWdK6+5x1nvV9nvXZdau+tWudfR54&#13;&#10;wCY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sBoCF6up1EIlIAEJSEACEriJwDPx&#13;&#10;4tPRH4/+UPQPor8d/afR34puk4AEVkZAo76yE2a5EpCABCQggSMCn4nnz0f/XPQvRM/nD0d/P/rP&#13;&#10;on8/+o+jl+ga9oBgk8BaCGjU13KmrFMCEpCABCTwcQKXMfTl6F+P/mL056IfX1F/I8bSqH8v+o+i&#13;&#10;vx49DbxNAhJYOIH805hNAhKQgAQkIIH1EbiMkr8a/V9HT6P+30d/Kvonov+Tq+MTcfyj6H8a/dno&#13;&#10;+fpvo+eWmH+IbpOABBZM4PcWXJulSUACEpCABCTABC5jOE36X14d/yyO17XH4oXsT0b/k6ug/xJH&#13;&#10;r6pfwfAggaUS8Ir6Us+MdUlAAhKQgASYwGUM15r0Q4VH4klebf9d9J9H/0X0v49uk4AEFkpAo77Q&#13;&#10;E2NZEpCABCQgASBwGWNjTPoglWY9Wxr0n0T/23xik4AElkngwWWWZVUSkIAEJCABCRwRuIznPSZ9&#13;&#10;kMs3m+adYfJok4AEFkxAo77gk2NpEpCABCQggSsCl3GcwqSnXP41PW/f6F/Vk4ZNAgsmoFFf8Mmx&#13;&#10;NAlIQAISkEAQuIw+lUkXqAQksCICGvUVnSxLlYAEJCCB3RHILSp5n/S/iJ5m/aa7u8TLNglIYEsE&#13;&#10;NOpbOpuuRQISkIAEtkbg+VhQ3iP9K9E16Vs7u65HArcQ0KjfAsiXJSABCUhAAmci8ELk/fxV//SE&#13;&#10;NXwQWu9Hz6NNAhJYMAGN+oJPjqVJQAISkMBuCVzGyvMqel5Nz6vq+YFFU7X8VNL8sKM82iQggQUT&#13;&#10;0Kgv+ORYmgQkIAEJ7JLAsC/9X8Xqc3/60xNSeCe03oj+/eg/nVBXKQlIYAYCGvUZoCopAQlIQAIS&#13;&#10;6CCQV9Dn2peen0j6avQfRX8ruk0CElgwAY36gk+OpUlAAhKQwO4IzLUvPUHmJ5F+O/rL0V+PbpOA&#13;&#10;BBZOQKO+8BNkeRKQgAQksBsCueXlS9G/Fj2vqk+5Lz1N+reifyP6d6LnHnWbBCSwcAIa9YWfIMuT&#13;&#10;gAQkIIHdEEhzniY9zfqU+9IHk/5XoZtmvUS3SUACKyCgUV/BSbJECUhAAhLYPIG5trxo0jf/peMC&#13;&#10;t0xAo77ls+vaJCABCUhgDQTm2vKiSV/D2bdGCdxAQKN+AxxfkoAEJCABCZyAwBxbXjTpJzhxppDA&#13;&#10;3AQ06nMTVl8CEpCABCRwPYFn4qXPRX8x+lSfPqpJv563r0hgVQQ06qs6XRYrAQlIQAIbI3AZ6/li&#13;&#10;9DxOcZeX/BCjvKtL3t3FN44GBJsE1kxAo77ms2ftEpCABCSwZgJ5Nf2zV/3JCRbyTmjk/dHzPul5&#13;&#10;v/QS3SYBCayYgEZ9xSfP0iUgAQlIYNUELqP6Ka+m56eO/vCqvxZHmwQksHICGvWVn0DLl4AEJCCB&#13;&#10;VRKY+mp67kv3U0dX+aVg0RK4noBG/Xo2viIBCUhAAhKYi8BlCE91NX3Yl/7Xoemnjs51xtSVwBkI&#13;&#10;aNTPAN2UEpCABCSwawJTXk13X/quv5Rc/NYJaNS3foZdnwQkIAEJLI3AZRQ01dX0X4XWj6K/Gt19&#13;&#10;6QHBJoEtEdCob+lsuhYJSEACElg6gSmvpr8bi81tL9+P/sbSF259EpBAOwGNejszZ0hAAhKQgATG&#13;&#10;EriMiVNdTf8gtN6O/rPob0a3SUACGyOgUd/YCXU5EpCABCSwWAJTXk1f7CItTAISmI6ARn06lipJ&#13;&#10;QAISkIAEbiLwdLz4hejPRZ/iU0gfCp0noucvAC9Et0lAAhsjkP/JbRKQgAQkIAEJzE/gf4oU/0v0&#13;&#10;/yH6JyZI93BoXFzp/GMc/yH6r6+ee5CABDZA4Pc2sAaXIAEJSEACElg6gWejwLzy/anoj0xYbF6l&#13;&#10;/3L03K9+50q3XB09SEACKyegUV/5CbR8CUhAAhJYBYHc7pLbXtJYPzpxxX8GegXGHJKABFZGQKO+&#13;&#10;shNmuRKQgAQksDoCp3gTqWZ9dV8WFiyB2wlo1G9nZIQEJCABCUigh8DUbyK9rhbN+nVkHJfASglo&#13;&#10;1Fd64ixbAhKQgARWQyD3pedV9bxDy9xNsz43YfUlcEICGvUTwjaVBCQgAQnsjsBcbyK9CaRm/SY6&#13;&#10;viaBFRHQqK/oZFmqBCQgAQmsjsBnouIXo+dx6jeR3gRDs34THV+TwEoIaNRXcqIsUwISkIAEVkng&#13;&#10;lNtejgFp1o+J+FwCKyOgUV/ZCbNcCUhAAhJYDYFzbHs5hqNZPybicwmsiIBGfUUny1IlIAEJSGBV&#13;&#10;BM617eUYkmb9mIjPJbASAhr1lZwoy5SABCQggdUROOe2l2NYmvVjIj6XwAoIaNRXcJIsUQISkIAE&#13;&#10;VkdgCdtejqFp1o+J+FwCCyegUV/4CbI8CUhAAhJYJYGlbHs5hqdZPybicwksmIBGfcEnx9IkIAEJ&#13;&#10;SGC1BB6PytOs53FpTbO+tDNiPRK4hoBG/RowDktAAhKQgAQ6CHwi5mbv/Tn7Xmg80lHHdVM169eR&#13;&#10;cVwCCyLQ+w1kQUuxFAlIQAISkMAiCOT+9OFq+kMdFf1dzH07+iejf7pD57qpmvXryDgugYUQ0Kgv&#13;&#10;5ERYhgQkIAEJbIbAFPvT3wkar0d/NfqT0f95dDLWMdzVSLN0KTpZAhKYjIBGfTKUCklAAhKQgATu&#13;&#10;Ephif/qvQukH0f9t9Lyi/o/Rs5Gx/vCV8f+SZhkv50wJSGAqAhr1qUiqIwEJSEACEviQQO/+9HdD&#13;&#10;5qfRvxf9/4n+n6Ln2NDIWA+vjT2SZhkr5jwJSGAaAhr1aTiqIgEJSEACEkgCU+xPzzeQ/jL6m9HT&#13;&#10;pGf71oeHe/+Ssb734sgHpFlGajlNAhKYgIBGfQKISkhAAhKQgASuCEyxP/3XofVW9DTrQyvDg4Mj&#13;&#10;GeuDl0c9JM0ySslJEpBANwGNejdCBSQgAQlIQAL3CPTuT88tLj+Lnm8izeNhK4dPrh6TsYawpiHS&#13;&#10;LE0KBktAApMQ0KhPglERCUhAAhKQwF0CvfvTPwiVvCVjmvTc+nLcyvFAPCdjDWFNQ6RZmhQMloAE&#13;&#10;uglo1LsRKiABCUhAAhK4S2CK/em/DaXfXPXrsBZ4gYw1hDUNkSblbhI1WAISqCegUa9nZaQEJCAB&#13;&#10;CUjgJgJT7E8frqbn8aZW4EUy1hDWNESalLtJ1GAJSKCOgEa9jpNREpCABCQggdsIzLk/nXIXGCRj&#13;&#10;DWFNQ6RJuZtEDZaABG4noFG/nZEREpCABCQggRoCD0XQw9HzOKbdtj+dNAsMkrGGsKYh0qTcTaIG&#13;&#10;S0ACNxPQqN/Mx1clIAEJSEACtQQGk35RO+EormZ/+tGUu08LDJKxhrCmIdKk3E2iBktAAtcT0Khf&#13;&#10;z8ZXJCABCUhAArUEpngjae3+dKqpwCAZawhrGiJNyt0karAEJMAENOrMxVEJSEACEpBAC4HeN5Le&#13;&#10;dP/02joKBJKxhrCmIdKk3E2iBktAAh8noFH/OBNHJCABCUhAAq0Eet9IOmZ/OtVYYJCMNYQ1DZEm&#13;&#10;5W4SNVgCErifgEb9fh4+k4AEJCABCYwh0PtG0juRNM36+2OSH80pR8/zKRlrCGsaIs3SpGCwBCRw&#13;&#10;IwGN+o14fFECEpCABCRQRaD3jaRVSRqCCsSSsYawpiHSpNxNogZLQAIfEtCo+5UgAQlIQAIS6CMw&#13;&#10;xRtJh6vpeZyqFRAiYw1hTUOkSbmbRA2WgAQeeECj7leBBCQgAQlIoI9A7xtJM3vPHV9uqr7Ai2Ss&#13;&#10;IaxpiDQpd5OowRLYOwGN+t6/Aly/BCQgAQn0Euh9I+kUd3y5aQ0FXiRjDWFNQ6RJuZtEDZbAnglo&#13;&#10;1Pd89l27BCQgAQlMQaD3jaRT3fHlprUUeJGMNYQ1DZEm5W4SNVgCeyWgUd/rmXfdEpCABCSwFAJT&#13;&#10;3vHlpjUVeJGMNYQ1DZEm5W4SNVgCeySgUd/jWXfNEpCABCSwVwIFFk7GGsKahkiTcjeJGiyBvRHQ&#13;&#10;qO/tjLteCUhAAhJYGoE57vhy0xoLvEjGGsKahkiTcjeJGiyBPRHQqO/pbLtWCUhAAhKYg0DvPdTn&#13;&#10;uuPLTWst8CIZawhrGiJNyt0karAE9kJAo76XM+06JSABCUhgDgK991Cf+44vN625wItkrCGsaYg0&#13;&#10;KXeTqMES2AMBjfoezrJrlIAEJCCBuQj03kP9FHd8uWntBV4kYw1hTUOkSbmbRA2WwNYJaNS3foZd&#13;&#10;nwQkIAEJzEmg9x7qp7rjy00MCrxIxhrCmoZIk3I3iRosgS0T0Khv+ey6NglIQAISmJtA7z3U566v&#13;&#10;Vr9AIBlrCGsaIk3K3SRqsAS2SkCjvtUz67okIAEJSEACbQQKhJOxhrCmIdKk3E2iBktgiwQ06ls8&#13;&#10;q65JAhKQgAQkMI5AgWlkrCGsaYg0KXeTqMES2BoBjfrWzqjrkYAEJCCBNRG4iGKH7TNLqbtAIWSs&#13;&#10;IaxpiDQpd5OowRLYEgGN+pbOpmuRgAQkIIG1EUiT/kT0Z6K/EP216EtoBYogYw1hTUOkSbmbRA2W&#13;&#10;wFYIaNS3ciZdhwQkIAEJrJHAo1F0mvQ/j/6r6Hm7xhJ9Ca1AEWSsIaxpiDQpd5OowRLYAgGN+hbO&#13;&#10;omuQgAQkIIE1E3g6iv9y9DTpebvGbOXuv+f/h+ogY91bKWlS7t48zpfAqgho1Fd1uixWAhKQgAQ2&#13;&#10;SmDJRrUAc6oXwpqGSJNyN4kaLIE1E9Cor/nsWbsEJCABCWyJwJKNagHQVC+ENQ2RJuVuEjVYAmsl&#13;&#10;oFFf65mzbglIQAIS2CKBJRvVAsCpXghrGiJNyt0karAE1khAo77Gs2bNEpCABCSwFAIPRyF555aL&#13;&#10;CQtaslEtsE6qF8KahkiTcjeJGiyBtRHQqK/tjFmvBCQgAQkshcCzUchnoj8ePc36lG3JRrXAQqle&#13;&#10;CGsaIk3K3SRqsATWRECjvqazZa0SkIAEJLAkAmnSX4yex7zN4tRtyUa1wGKpXghrGiJNyt0karAE&#13;&#10;1kJAo76WM2WdEpCABCSwNAJ5JX24oj5XbUs2qgUWTfVCWNMQaVLuJlGDJbAGAhr1NZwla5SABCQg&#13;&#10;gSUSyO0uwx71OetbslEtsHCqF8KahkiTcjeJGiyBpRPQqC/9DFmfBCQgAQlI4IEHlmxUC5wgqhfC&#13;&#10;moZIk3I3iRosgSUT0Kgv+exYmwQkIAEJSOAjAks2quWjMu89onrvvTjyAWmWkVpOk8DiCWjUF3+K&#13;&#10;LFACEpCABCRwj8CSjWq5V+VHD6jej14d94g0yzgpZ0lg2QQ06ss+P1YnAQlIQAISOCawZKNajouN&#13;&#10;51QvhDUNkWZpUjBYAisgoFFfwUmyRAlIQAISkMARgSUb1XJUaz6leiGsaYg0S5OCwRJYOAGN+sJP&#13;&#10;kOVJQAISkIAEriGwZKNaoGaqF8KahkiTcjeJGiyBpRDQqC/lTFiHBCQgAQlIoJ3Ako1qgeVQvRDW&#13;&#10;NESalLtJ1GAJLIGARn0JZ8EaJCABCUhAAuMJLNmoFlgW1QthTUOkSbmbRA2WwLkJaNTPfQbMLwEJ&#13;&#10;SEACEugnsGSjWmB5VC+ENQ2RJuVuEjVYAuckoFE/J31zS0ACEpCABKYjsGSjWmCZVC+ENQ2RJuVu&#13;&#10;EjVYAucioFE/F3nzSkACEpCABKYnsGSjWmC5VC+ENQ2RJuVuEjVYAucgoFE/B3VzSkACEpCABOYj&#13;&#10;sGSjWmDZVC+ENQ2RJuVuEjVYAqcmoFE/NXHzSUACEpCABOYnsGSjWmD5VC+ENQ2RJuVuEjVYAqck&#13;&#10;oFE/JW1zSUACEpCABE5HYMlGtQAGqhfCmoZIk3I3iRosgVMR0KifirR5JCABCUhAAkcELi4ucuTd&#13;&#10;O3fu5PHR/GfitmSjWmCtVC+ENQ2RJuVuEjVYAqcgoFE/BWVzSEACEpCABJjAL8Kk/2289EH0z0R/&#13;&#10;msO6RpdsVAusjOqFsKYh0qTcTaIGS2BuAhr1uQmrLwEJSEACEmAC78bwG9H/Jvrb0f9F9C9HJ1MZ&#13;&#10;w12NNEuX4nSTqQ6qtzcjaVLu3jzOl8BkBDTqk6FUSAISkIAEJNBE4IO4mv6rmPGD6P8x+k+j55X1&#13;&#10;bGQqP3xl/L+kWcbLTTqT6qB6e5OSJuXuzeN8CUxCQKM+CUZFJCABCUhAAs0EcmP6b6P/Y/TvR8+r&#13;&#10;6nc3q8cxG5nKD18Z/y9plvFyk86kOqje3qSkSbl78zhfAt0ENOrdCBWQgAQkIAEJdBEYzHkBFTKV&#13;&#10;ENY0RJqUu0l0omCqg+rtTUealLs3j/Ml0EVAo96Fz8kSkIAEJCCBSQkUUCNTCWFNQ6RJuZtEJwqm&#13;&#10;Oqje3nSkSbl78zhfAqMJaNRHo3OiBCQgAQlIYBYCBVTJVEJY0xBpUu4m0YmCqQ6qtzcdaVLu3jzO&#13;&#10;l8AoAhr1UdicJAEJSEACEpiVQAF1MpUQ1jREmpS7SXSiYKqD6u1NR5qUuzeP8yXQTECj3ozMCRKQ&#13;&#10;gAQkIIGTECiQhUwlhDUNkSblbhKdKJjqoHp705Em5e7N43wJNBHQqDfhMlgCEpCABCRwUgIFspGp&#13;&#10;hLCmIdKk3E2iEwVTHVRvbzrSpNy9eZwvgWoCGvVqVAZKQAISkIAEzkKgQFYylRDWNESalLtJdKJg&#13;&#10;qoPq7U1HmpS7N4/zJVBFQKNehckgCUhAAhKQwFkJFMhOphLCmoZIk3I3iU4UTHVQvb3pSJNy9+Zx&#13;&#10;vgRuJaBRvxWRARKQgAQkIIFFEChQBZlKCGsaIk3K3SQ6UTDVQfX2piNNyt2bx/kSuJGARv1GPL4o&#13;&#10;AQlIQAISWBSBAtWQqYSwpiHSpNxNohMFUx1Ub2860qTcvXmcL4FrCWjUr0XjCxKQgAQkIIFFEihQ&#13;&#10;FZlKCGsaIk3K3SQ6UTDVQfX2piNNyt2bx/kSQAIadcTioAQkIAEJSGDRBApUR6YSwpqGSJNyN4lO&#13;&#10;FEx1UL296UiTcvfmcb4EPkZAo/4xJA5IQAISkIAEVkGgQJVkKiGsaYg0KXeT6ETBVAfV25uONCl3&#13;&#10;bx7nS+A+Ahr1+3D4RAISkIAEJLAqAgWqJVMJYU1DpEm5m0QnCqY6qN7edKRJuXvzOF8C9who1O+h&#13;&#10;8IEEJCABCUjgpAQuIttD0R/uzFpgPplKCGsaIk3K3SQ6UTDVQfX2piNNyt2bx/kSuEtAo+4XggQk&#13;&#10;IAEJSGAcgQ9i2vvR8zimpUl/PPpnoj8b/c3oY1uBiWQqIaxpiDQpd5PoRMFUB9Xbm440KXdvHudL&#13;&#10;4O5v8mKQgAQkIAEJSKCdwB/HlOejp8l+on363Svpv4t5b0f/SfS/HaFxOOXX8eSd6O9G/2T0x6L/&#13;&#10;YfSpW2qmdubIXJkzcy+hyWAJZ8EaJiPgFfXJUCokAQlIQAI7I/CzWO+r0V+K/lT0R6O3tuGKeh6n&#13;&#10;aAVE6AowhDUNkSblbhKdKJjqoHp705Em5e7N4/wdE9Co7/jku3QJSEACEugikFtV0qznFfGe7S+5&#13;&#10;Rz23wUzVCgiRqYSwpiHSpNxNohMFUx1Ub2860qTcvXmcv1MCGvWdnniXLQEJSEACkxAY9qjfmURt&#13;&#10;OpECUmQqIaxpiDQpd5PoRMFUB9Xbm440KXdvHufvkIBGfYcn3SVLQAISkMAuCBRYJZlKCGsaIk3K&#13;&#10;3SQ6UTDVQfX2piNNyt2bx/k7I6BR39kJd7kSkIAEJLArAgVWS6YSwpqGSJNyN4lOFEx1UL296UiT&#13;&#10;cvfmcf6OCGjUd3SyXaoEJCABCeySQIFVk6mEsKYh0qTcTaITBVMdVG9vOtKk3L15nL8TAhr1nZxo&#13;&#10;lykBCUhAArsmUGD1ZCohrGmINCl3k+hEwVQH1dubjjQpd28e5++AgEZ9ByfZJUpAAhKQgASCQAEK&#13;&#10;ZCohrGmINCl3k+hEwVQH1dubjjQpd28e52+cgEZ94yfY5UlAAhKQgAQOCJSDx8NDMpXDa2OPpFnG&#13;&#10;ik08j+qgenvTkibl7s3j/A0T0Khv+OS6NAlIQAISkAAQKDBGphLCmoZIk3I3iU4UTHVQvb3pSJNy&#13;&#10;9+Zx/kYJaNQ3emJdlgQkIAEJSOAGAgVeI1MJYU1DpEm5m0QnCqY6qN7edKRJuXvzOH+DBDTqGzyp&#13;&#10;LkkCEpCABCRQQaBADJlKCGsaIk3K3SQ6UTDVQfX2piNNyt2bx/kbI6BR39gJdTkSkIAEJCCBBgIF&#13;&#10;YslUQljTEGlS7ibRiYKpDqq3Nx1pUu7ePM7fEAGN+oZOpkuRgAQkIAEJjCBQYA6ZSghrGiJNyt0k&#13;&#10;OlEw1UH19qYjTcrdm8f5GyGgUd/IiXQZEpCABCRwFgIfRNb3o+dxza1A8WQqIaxpiDQpd5PoRMFU&#13;&#10;B9Xbm440KXdvHudvgIBGfQMn0SVIQAISkMDZCLwdmX8WPY9PnK2KaRIXkCFTCWFNQ6RJuZtEJwqm&#13;&#10;Oqje3nSkSbl78zh/5QQ06is/gZYvAQlIQAJnJZAm/dXoL0V/Kvqj0VvaRQQ/FP3hlkkzxhbQJlMJ&#13;&#10;YU1DpEm5m0QnCqY6qN7edKRJuXvzOH/FBDTqKz55li4BCUhAAmcn8GZUMFxRH7P9JU3649E/E/3Z&#13;&#10;6Kl37lagADKVENY0RJqUu0l0omCqg+rtTUealLs3j/NXSkCjvtITZ9kSkIAEJLAYAsMe9TsjKsor&#13;&#10;8GnSX4z+SvQlGPUo44GS/xw1MpVHIc1PSbM0q8wzgeqgenuzkybl7s3j/BUS0Kiv8KRZsgQkIAEJ&#13;&#10;bIrAcEU9j0tqBYohUwlhTUOkSbmbRCcKpjqo3t50pEm5e/M4f2UENOorO2GWKwEJSEACmyMw7FHP&#13;&#10;49JagYLIVEJY0xBpUu4m0YmCqQ6qtzcdaVLu3jzOXxEBjfqKTpalSkACEpCABM5AoEBOMpUQ1jRE&#13;&#10;mpS7SXSiYKqD6u1NR5qUuzeP81dCQKO+khNlmRKQgAQkIIEzEiiQm0wlhDUNkSblbhKdKJjqoHp7&#13;&#10;05Em5e7N4/wVENCor+AkWaIEJCABCUhgAQQK1ECmEsKahkiTcjeJThRMdVC9velIk3L35mmZ/0wE&#13;&#10;Px0930txuE0r73b06+hvRc87INkmJKBRnxCmUhKQgAQkIIGNEyiwPjKVENY0RJqUu0l0omCqg+rt&#13;&#10;TUealLs3z23z865Ez0f/XPQvRM/nh/f9z7sepUn/v6N/N/pr0W0TEdCoTwRSGQlIQAISkMBOCBRY&#13;&#10;J5lKCGsaIk3K3SQ6UTDVQfX2piNNyt2b57r5l/HCl6N/PXreQvS56HRF/Zcx/sfRn4z+w+ivR/fq&#13;&#10;ekDobRr1XoLOl4AEJCCBvRPIP/0P91LfC4sCCyVTCWFNQ6RJuZtEJwqmOqje3nSkSbl78xzPv4yB&#13;&#10;r0b/i+hfif7p6I9Fp/ZEDOZnAuTWmP8x+v8R/VvRNesBoadp1HvoOVcCEpCABCTwwANvB4Th00nT&#13;&#10;sOylFVgomUoIaxoiTcrdJDpRMNVB9famI03K3ZtnmH8ZD9Kk/+XVkfLHS/e1Yf/6U1ej/yWOGvX7&#13;&#10;ELU/OXwzQPtsZ0hAAhKQgAQk8GAgSIOe+3g/Ff1w/248vbW9FxFvRP/30f/TrdHLCsg3Eb4T/d3o&#13;&#10;n4yeV1z/MPrULTVTO3NkrsyZuZfQtsbgMqC2mvThPDwSDz4R/XfRfx79F9H/PrptJAGvqI8E5zQJ&#13;&#10;SEACEpDAFYE34zhcUc9tMK3tIibkhbNWg9+aZ674AsI1V2Bh2o1DpEm5bxSZ6UWqg+rtTU+alHts&#13;&#10;nhdiYm5zye0uadYpXwzf2PIXqtzLnm88/UH0fKOpbSQBjfpIcE6TgAQkIAEJHBAY9qjfORirfZgm&#13;&#10;Pd+gl3fTeDZ6Gv+1tQIFjzF5IHPfEGlS7vsmnegJ1UH19pZDmpS7Jc9wZ5fPx6SvR883kFKeWs3h&#13;&#10;6zmPtg4CGvUOeE6VgAQkIAEJTEAg34SXRunF6K9EX6NRj7IfKPnPUesxe0dS956SZrn36nkfUB1U&#13;&#10;b2+VpEm5a/JcRtBwZ5c06rmFK/eb97ThL0R5tHUQ0Kh3wHOqBCQgAQlIYCICW7kCWYAHmUoIaxoi&#13;&#10;TcrdJDpRMNVB9famI03KfVOey3ix9s4uN+n42kwENOozgVVWAhKQgAQk0EBgS1cgC6ybTCWENQ2R&#13;&#10;JuVuEp0omOqgenvTkSblpjwvxGDvfnTSdWxCAhr1CWEqJQEJSEACEpDAXQIFOJCphLCmIdKk3E2i&#13;&#10;EwVTHVRvbzrSpNxDnqn3ow+6HmcgoFGfAaqSEpCABCQgAQm4Zz2+Bgp8HZCxhrCmIdKk3HkV/UvR&#13;&#10;vxZ9qv3oIfWxtscPAfsYhCkGNOpTUFRDAhKQgAQkIAEiUGCQTCWENQ2RJuVuEp0omOqgenvTkeaQ&#13;&#10;+/Aqepr0NOs3fdJoby2/DIG3oi/lXve96znbfI362dCbWAISkIAEJLALAgVWSaYSwpqGSJNyN4lO&#13;&#10;FEx1UL296Q41L0IsP4Ao20vR576KfjdR/POT6N+O/n9FT7Nu6yCgUe+A51QJSEACEpDAFQH/1H/z&#13;&#10;l0KBlw9NJbw8aog0Kfco8c5JVAfV25nm3v3PHwqhP7kSy9svzn0VPVOlSf9W9G9E/070/CAwWwcB&#13;&#10;jXoHPKdKQAISkIAErgi8Hcfh00mfGEElr36msVrrp5PWLLlA0JxG9TAd5T58/VSPqY65GOTV9Lwn&#13;&#10;erbc+tJ7b/S7Qjf8M5j0v4qYNOvlhlhfqiSQ3xRsEpCABCQgAQn0EXgwpqdBT2P0qeithjuvyOd+&#13;&#10;3jQ7v4iexn+LLdf4TvR3o38yen7c/B9Gn7qlZmpnjsyVOTP3EtqpGPxBLPbJ6E9dHedcuyZ9Jrpe&#13;&#10;UZ8JrLISkIAEJLArAm/Gaocr6mm6W9tWPp20Zt0Fgua6qnycinIfx5ziOdUxB4P8upq7adJnJKxR&#13;&#10;nxGu0hKQgAQksCsC78dq06TfGbnqrXw6ac3yCwTNYVRJk3JDObMPUR1U7+yFdCTQpHfAq5mqUa+h&#13;&#10;ZIwEJCCBdRJ4NsrOvalpALew1TFN8LAXPK9gb60Ne9S3cK5qzk2BoDmMKmlSbihn9iGqg+qdvZAR&#13;&#10;CTTpI6C1TtGotxIzXgISkMD5CdQY8NwjnSb9xatj657p86/y4xXkFevcXvLq1TGf39a2bu5vW//S&#13;&#10;Xy9Q4BxGlTQpN5Qz+xDVQfXOXkhlgtzv//PoeQvGvLuLbxwNCHM1jfpcZNWVgAQk0EfgOjNea8Dz&#13;&#10;quzhVootXKUdTPdLsba8sp7Pb2st5n7Qz18GtnjF/jZW53q9QOI5jCppUm4oZ/ahoY6LyJT/V/OO&#13;&#10;LU9HX1r7aRT0evQfRn85et6CsUS3zURAoz4TWGUlIAEJVBIgQ36TGa814MMP/FO8maxyqZOEPREq&#13;&#10;eReLNNU1e8EH811j7mtN/aB5bOiTdf5cTfa2NgIFwv8MxnqHSJNy9+YZMz/ryDu1pEHPuwflHVuW&#13;&#10;9P83t7qkMX85ehr1NOz5f8A2IwGN+oxwlZaABCRwRODYlF9nyG8y42kC8/Ul/QA/WubsT1vXXmvu&#13;&#10;BwN+m6knQ5815TajNFd5fmztBApMIWMNYU1DpEm5m0Q7g4fvDWnSl/aeksOtLn8d9X07+mud63V6&#13;&#10;JQGNeiUowyQgAQmMIDD88M0fvJ+Ifrxn/DpDrhkfAfuWKbXmvsbUk6HPn6dp0p+LXpvruOQ876kz&#13;&#10;dv6x3hqfFyiajDWENQ2RJuVuEm0Ivu57wzOh8enofxp9CV8HbnVpOKlzhGrU56CqpgQksGcCww/g&#13;&#10;TwWE/KE7vJkzjfrxnnEN+TK/UmoM0rGhn+Jc5i9uafbzayZbflDP0IZfDo632wyvb+lYYDFkrCGs&#13;&#10;aYg0KXeT6DXBw/cF+qX98HtDfl3l/vSar8FrUk0yPFxF/26ofTO6W10mwdouolFvZ+YMCUhAAscE&#13;&#10;hh/Ch+Y8TXo+H26PmN9v975l5Zjb2p9PbaZSL6/I/0X0r0b/bfSh0Xab4TU6rt3YF1gUGWsIaxoi&#13;&#10;TcrdIjp8Pxi2sBxvcTs05hmzpO8NadB/Fb1EfzV6mvQ0669Ft52BgEb9DNBNKQEJrJ7A4Q/iwy0t&#13;&#10;h+Z8KVfGVg97ZwvIN8r+fvQ02odvlh2M92375wdcrcY+5w05lnLVvgyLOTiSsT54edTDQ82LUMhf&#13;&#10;qF+7Renwe0DGD+3YlOfzfP3wr2lLMuZD3Xkctrn8KB5/L3oeX4/uG0YDwrmaRv1c5M0rAQmsjcAz&#13;&#10;UXC+0evwqnleLT+8OqY5X9tZXWa9112pP95uc1P1g+muNfaptURzX6Ku7IOBzm0h+f9w6jaY9TTV&#13;&#10;uf3orejJgxqZ8SHu2JTn86H2687rMPdcx7yK/vPowzaXvJJeoicD25kJaNTPfAJMLwEJLJ5AXjnL&#13;&#10;7Qifjf6F6GnY06y7pSUg2E5OoMXstRj7XMipzP0AbchXcwX//41JT19cXDx/586dNNItHIZ8tx3T&#13;&#10;rOcvAvn//dfRsz5qZMaHuKWb8qHOPKZBd5vLIZEFPtaoL/CkWJIEJHB2AmnGD6+ep0FPo54/wL1q&#13;&#10;HhBsqyHQamhPYe4HeLVX8NP8/tMHH3zw8TDpD4VZfyCOg8bUx/x/n78IpEm/LsmazDjxOTToP44A&#13;&#10;t7kQpYWM5RebTQISkIAEPiRw3dXz4Yf3Y4KSgASQQN6h5iZzS5My/u3oeUU9j/n8uvZ7YdCfDIP+&#13;&#10;3JNPPvnUr36VF4JtjQTIoKdRL9Hd5tII81ThGvVTkTaPBCSwVALPRGFePV/q2bGuPRCoMflrv4p9&#13;&#10;zvOoQT8n/c7cGvVOgE6XgARWSyD3mOfHdH8u+uHec6+er/aUWrgEJHBAQIN+AGOtDzXqaz1z1i0B&#13;&#10;CfQQeCEmfyn616K/GN295wHBJgEJrJ5A/nXivej5Ztg3oufWltyD7haXgLDGplFf41mzZglIYCyB&#13;&#10;3OZyGT3NeZr0NOv5cd3uPQ8INglIYJUEDs157vf/ZfTcc/796Br0gLDmplFf89mzdglIoJbAYNDz&#13;&#10;zi1fjJ7bXXLbS25zsd1OII1AvtHvurtg3K4wXUT+3Mrb47XezWS6ClSSwPkJXGfOX43S0qSnWc8P&#13;&#10;MMrHthUT0Kiv+ORZugQkcCuBw33oadDTqF9Gz9uvre0q+nVmeW7j+nfBavjBn39SP7dZT5N++CmP&#13;&#10;+fymNjefm3L7mgSmJFBjzmvuST9lTWrNTMD7qM8MWHkJSOBsBF6IzIf70C/j+RoM+rEhzyvZN93C&#13;&#10;Lo1q3vs6/2ow9V8I0phn7h9E/3b0/xz93Gb9pk+FjPI+1lqMvab+Y/gcODMBzfmZT8C502vUz30G&#13;&#10;zC8BCUxNYLiK/vkQXvo+9ENTfp0hfz/WkVfJ8k/aecznhy2Na5r0P4/+5eh/Fn2q9kgIfTJ6/iLw&#13;&#10;2+j/JvoSWt7v/pXoeWX9tivqLca+1tRr6JfwVbDdGjTn2z23zSvTqDcjc4IEJLBgAi9EbcNV9DTq&#13;&#10;S9qHfpspv86QHxr4N69hn+vOT4DJ2GxTmvV8s22yfCf6P0T/VvQS/ZwtOVzHguqqNfa1pv46Q6+B&#13;&#10;J/qO3UZg+N6QvwwPfz0b3hCav6C/FT2fu60lIOytadT3dsZdrwS2SWCJV9Hph2/+EE4zTaa8xpBf&#13;&#10;d/Zeu9I93D8+pVknrXJdMQscbzH2Nab+OkOfP1Nze1Xe7vOpCTgMX0N5Xv0lYAKgC5A4PKeH/+fz&#13;&#10;e8Nvog9/PdOcL+BkLaEEjfoSzoI1SEACPQTyavJSrqLnD+Hcw533MM4fuMc/fHMsTfrhD+iWK8Mx&#13;&#10;9dpW4BUy2BBWNURalLNKbMFBtaaeDP0nYl15R6F/GT23DPW8YfkXMf+N6PmXkrzSet1V/HjpY01T&#13;&#10;/zEkJx84NOSZ/PD//HW/sKdRz9e8cp7EbHcJaNT9QpCABNZKYElX0XNbSBqqn0Y//JN1/sA95Q/f&#13;&#10;EvmOGxns45ja56RVaidvLO46Q/9fY53PRP/T6GONepq8v43+N9Hzjbz/GD1/XufX/ItXx7yqf11r&#13;&#10;MfWpobG/juTN48dmPKPJkOf41H9FS03bDgho1Hdwkl3i+gi89957X7q4uHj8zp07bz/yyCPfXd8K&#13;&#10;Zq/4MjLkGye/Hv1ce9EPr56/EXX8OPr3o5/7T9YlajhuZLCPY2qfk1apnbyDuNdijf8hen5d/nH0&#13;&#10;sfd7T8OXv/zlHuUfRc9GV/E/fOX+f6/bmnN/1EfPWo39RzO3afLJgB+u+ToznjFkyHP8cM5Uf0VL&#13;&#10;XdvGCWjUN36CXd76CKRJj6r/fZj0u8XH8/9Zs37febyMZ1+N/hfRvxI93+w49splTG1udPU8DXoa&#13;&#10;9TTsS/ghXKKO40YG+zim9jlpldrJG4/L8z9se0pzNqaluc897i9E/4MDgeuu4h+E3HtYa+pzQqux&#13;&#10;v5ckHvSY/EOdJTw+NNPD9hSq6zoznrGHGkv4XkD1O7YiAhr1FZ0sS90Hgasr6fcWm8/vPfFBGpc0&#13;&#10;52nS06yTYYzhyVteYRv2nqcZT1N+ePU8t7y8FX1JrUAxU/IiLcoJZWx+aHgfwoe/bY9bbv6/z60u&#13;&#10;Y///t5j6rLDF2Gf80HpM/qCxlONNBvywRs34IQ0fz0pAoz4rXsUl0E4gt7sczjp+fvjajh6nYXk+&#13;&#10;em4nyO0uue2FjGIMT9rWcPX8pgUXeHFKbqRFOaEMh24hkFeq0wTn8RSt1dgf1jTW5B9qLOGxBnwJ&#13;&#10;Z8Ea7iOgUb8Ph08kcH4Cuc0lt7u4R/3eubiMR6fejz4Y9BK513D1PMq8thV4hQw2hFUNkRblrBIz&#13;&#10;aJUEekz+Khds0RI4FQGN+qlIm0cCDQTck34P1mU8OuV+9GOD/r3In0b9jehpRtbaChROBhvCqoZI&#13;&#10;i3JWiRkkAQlIQAIfEtCo+5UgAQkslcBlFJYm/S+vjmQG46VJ2nUGvYT60vaej11wruW4TcmUtMpx&#13;&#10;Qp9LQAISkEA9AY16PSsjJSCB0xG4jFSnMun5RtDXo+ct8IYr6CUeb8Wgx1LutXLv0UcPyGB/9Grb&#13;&#10;I9IqbRJGS0ACEpDAQECjPpDwKAEJLIXAZRRyCpOeV9F/Hj3vU//N6K9GL9G3aNBjWfdauffoowdk&#13;&#10;sD96te0RaZU2idVH55sShzu/rH4xLkACEjgfAY36+dibWQIS+DiBvLtLvnF0ztsvHm5zSXOeJj3N&#13;&#10;+mvR99IKLJQMNoRVDZEW5awSW2FQ3rlpuJf6EyPrv4h5eceXvPOLTQIS2CkBjfpOT7zLlsBCCTwf&#13;&#10;deXtF78Sncxeb9nH21xyu0tue0lTtbdWYMFTMictygllrH4ov57yl8CXoj8Vfcynk6ZJH+6lnrc/&#13;&#10;XPObmaN8mwQkMIaARn0MNedIQAJzEHghRPM+6dnz00anbj8Jwe9Efzn6Xra53MawQAAZbAirGiIt&#13;&#10;ylkltqKgNNXDFfXcBjOmpbnPvzC9GP2V6Br1gGCTwN4IaNT3dsZdrwSWSeAyysqr6Hk1Pa+qPxZ9&#13;&#10;ypYm/VvRvxH929H3tM0llntjK/AqGWwIqxoiLcpZJbaioGGP+p2Omocr6mM/nbQjtVMlIIElENCo&#13;&#10;L+EsWIME9k3gMpY/3Cs996c/PTGOfMNoXpH836P/u+gluu1+AuX+p3efkcGGsKoh0ipVM/cdNOxR&#13;&#10;z6NNAhLYIQGN+g5PukuWwIIIXEYtc97h5b3Q//vob0TPq+gluo0JFBgmgw1hVUOkRTmrxAySgAQk&#13;&#10;sAcCGvU9nGXXKIFlEjjFHV4eiaX/QfTnouce+Nw3XKLbmECBYTLYEFY1RFqUs0rMIAlIQAJbJ6BR&#13;&#10;3/oZdn0SWC6B3Iuee9LnusPLsPJ8Y2refeM30X97NViujh4+ToDYkMH++My6EdKinHVqRklAAhLY&#13;&#10;MAGN+oZPrkuTwIIJzH2Hl+Olaw6Pidz8vMDLxBDCqoZIi3JWiRkkAQlIYKsENOpbPbOuSwLLJXAZ&#13;&#10;pc15h5frVq45vI4MjxcYJoYQVjVEWpSzSmyBQXlbxuHOLwssz5IkIIE1ENCor+EsWaMEtkNg2Jf+&#13;&#10;r2JJc9zh5TZSWzeHt62/9fUCE4ghhFUNkRblrBJbWNAUn066sCVZjgQkcGoCGvVTEzefBPZN4FT7&#13;&#10;0m+ivGVzeNO6x75WYCIxhLCqIdKinFViCwrKNy73fjrpgpZjKRKQwDkIaNTPQd2cEtgngVPvS7+J&#13;&#10;8lbN4U1r7nmtwGRiCGFVQ6RFOavEFhKUnySaZj2vrI/9dNKLmJv3UH84uk0CEtghAY36Dk+6S5bA&#13;&#10;GQjklpcvRf9a9Dk+eXTMkrZoDsdwqJ1TIJAYQljVEGlRziqxhQQNe9THfjppmvTh00mfjcdp/m0S&#13;&#10;kMCOCGjUd3SyXaoEzkggzXma9DTrU3/yaM+ytmgOe3jcNrdAADGEsKoh0qKcVWIbCHo01pC/5L4Y&#13;&#10;PT9dV6MeEGwS2BMBjfqezrZrlcB5CDwTaT8XPc1G3tN8aU1z2HZGCoQTQwirGiItylkltoGg4Yp6&#13;&#10;Hm0SkMDOCGjUd3bCXa4EzkDgMnJ+MXoeH4ve294LgfzE0Smb5rCNZoFwYghhVUOkRTmrxFYeNOxR&#13;&#10;z6NNAhLYGQGN+s5OuMuVwIkJ5NX0z171JyfI/fPQ+PvofxB96qvzmsO2E1QgnBhCWNUQaVHOKjGD&#13;&#10;JCABCayRgEZ9jWfNmiWwHgKXUepUV9N/Elq5T/eN6M9Ffyk6mbkYHt1Ir4xW2/5EYkMMx5IgLco5&#13;&#10;Vt95EpCABBZNQKO+6NNjcRJYNYEXovrcl57703uvpv80NL4T/RvRX4ue2r+Jno3M3IevjPuX9Mo4&#13;&#10;qV3MIjbEcCwM0qKcY/WdJwEJSGCxBDTqiz01FiaBVROY8naM7wSJ16O/HP3fRU+jnven/m30oZGZ&#13;&#10;G14bcyS9MkZoJ3OIDTEci4O0KOdYfedJQAISWCQBjfoiT4tFSWD1BKa8HWPuS//hVU+Tnq3c/ff+&#13;&#10;f8jM3R/R9oz0SpvErqKJDTEcC4W0KOdY/TnmfRCiw73U59BXUwIS2DgBjfrGT7DLk8AZCDwTOae6&#13;&#10;HWNueflu9G9Gz6vqh60cPrl6TGYOwqqHSK9Uz95fILEhhmPJkBblHKs/9bz8VNLh00mfmFpcPQlI&#13;&#10;YPsENOrbP8euUAKnJnAZCad4A+mw5SVNepr1NDzHrRwPxHMycxBWPUR6pXr2/gKJDTEcS4a0KOdY&#13;&#10;/Snn5dfsq9Hzjc9PRc8PMLJJQAISqCagUa9GZaAEJFBBIK+mT3U7xl+F1o+ip9EZtrzEw4+18rER&#13;&#10;zTogOenQ3OdkLWY9P0l0uKKe22BsEpCABJoIaNSbcBksAQncQuAyXp/qanoJre9Fz+NtrUAAmTkI&#13;&#10;qx4iPcpbLbjxQGJDDMdiIC3KOVZ/qnnDHvU7IwUvYt7woUcjJZwmAQmslYBGfa1nzrolsDwCU15N&#13;&#10;zzeQ5pX0vKL+VuVSC8SRmYOw6iHSo7zVghsPJDbEcCwG0qKcY/WXMC9N+uPR805Kz0bPq/Q2CUhg&#13;&#10;JwQ06js50S5TAicg8HTk+EL0/DCixzry3fQG0ttkCwSQmYOw6iHSo7zVghsPJDbEcCwG0qKcY/XP&#13;&#10;PS/3tadJz88kyA/80qgHBJsE9kJAo76XM+06JTA/gU9Firyq3nN3i3dift7d5aY3kMbLN7YCr5KZ&#13;&#10;g7DqIdKjvNWCGw8kNsRwLAbSopxj9c89b7iinkebBCSwIwIa9R2dbJcqgRkJ5J/k06SnWX+kI0/t&#13;&#10;G0hvS1EggMwchFUPkR7lrRbceCCxIYZjMZAW5Ryrf855wx71PNokIIEdEdCo7+hku1QJzEggt7vk&#13;&#10;tpfc/jL2FnR5Nb1Er30DaYTe2Aq8SmYOwqqHSI/yVgtuPJDYEMOxGEiLco7Vd54EJCCBkxLQqJ8U&#13;&#10;t8kksEkCU72JNK+m//iq176B9DagBQLIzEFY9RDpUd5qwY0HEhtiOBYDaVHOsfrOk4AEJHAyAhr1&#13;&#10;k6E2kQQ2S2CKN5FOfTX9EHY5fHL1mMwchFUPkV6pnr2/QGJDDMeSIS3KOVbfeRKQgAROQkCjfhLM&#13;&#10;JpHApgnkvvTeN5HOcTX9EHo5fHL1mMwchFUPkV6pnr2/QGJDDMeSIS3KOVbfeRKQgARmJ6BRnx2x&#13;&#10;CSSwaQJTvIn03SCUt2T8fvQ3ZqRVQJvMHIRVD5Ee5a0W3HggsSGGYzGQFuUcq+88CUhAArMS0KjP&#13;&#10;ildxCWyewHB/5zyOfRPpezH3l9FzX/rc94gukeO4kZk7jml5TnqlRWBnscSGGI7FQlqUc6y+8yQg&#13;&#10;AQnMRkCjPhtahSWwCwJTbHv5dZBKk55m/RStQBIycxBWPUR6lLdacOOBxIYYjsVwqHURInmbw9fG&#13;&#10;ijXO+yDi34+eR5sEJCCBJgIa9SZcBktAAgcEptj2km8ifSN6bnvJ7S+nagUSHZo5eLl5iPQob7Pw&#13;&#10;RicQG2I4dvmDVpr0/OCgH0bPD9f6WfQ529shnjny2PNhYHPWqLYEJLBQAhr1hZ4Yy5LACghMse1l&#13;&#10;7jeR3oSxwIuDmYOXRg2RHuUdJb7BScSGGI5demrlB3INX7svx+PvRC/R52pp0l+N/lL0p6KP3SIW&#13;&#10;U20SkMDeCGjU93bGXa8EpiPQu+3lVG8ivWnFBV6c0himPOlRXihll0PEhhiOhZO3E80r6v/d1TGv&#13;&#10;sGcrd/+d/p9838VwRd3tL9PzVVECmyagUd/06XVxEpiNwBTbXk75JtKbQBR4cUpjmPKkR3mhlF0O&#13;&#10;ERtiOBbOYzHxn0VPk35xIFIOHk/5cNijfmdKUbUkIIHtE9Cob/8cu0IJzEFg2DqQx7F/yj/1m0hv&#13;&#10;4lDgxSmNYcqTHuWFUnY5RGyIYQ8c0qO8PTmcKwEJSGA0AY36aHROlMCuCUyx7WXYu5vHJbQCRZCR&#13;&#10;g7DqIdKjvNWCGw8kNsSwBwPpUd6eHM6VgAQkMIqARn0UNidJYNcEtrTt5fhEluOBeE5GDsKqh0iv&#13;&#10;VM/eXyCxIYY9ZEiP8vbkcK4EJCCBZgIa9WZkTpDA7glsbdvL8QktxwPxnIwchFUPkV6pnr2/QGJD&#13;&#10;DHvIkB7l7ckxdu5FTMz99A+PFXCeBCSwTgIa9XWeN6uWwDkJ5B0z0qzncUzLu70sbdvL8TrK8UA8&#13;&#10;JyMHYdVDpFeqZ+8vkNgQwx4ypEd5e3KMmTvc+z3/3+VftOb+BN8xNTpHAhKYgYBGfQaoSkpg4wQ+&#13;&#10;EevLPvb7x3sxNz+F9K3oSzYcJeo7bmTkjmNanpNeaRHYWSyxIYY9WEiP8vbkaJ2bb9ge/pL1Sjxe&#13;&#10;8v+b1rUZLwEJ3EBg7A/aGyR9SQIS2DCBvJo3XE3Pq3xj2pLu9nJb/QUCyMhBWPUQ6VHeasGNBxIb&#13;&#10;YtiDgfQob0+O1rm9f8lqzWe8BCSwAAIa9QWcBEuQwIoIDFf18jjmtoxr2PZyfDrK8UA8JyMHYdVD&#13;&#10;pFeqZ+8vkNgQwx4ypEd5e3K0zB32qI/9Bbkll7ESkMBCCGjUF3IiLEMCKyHQe1UvP5nx7ei5R31N&#13;&#10;f74vUe9xIyN3HNPynPRKi8DOYokNMezBQnqUtyeHcyUgAQlcS0Cjfi0aX5CABIBA7/7034bmb646&#13;&#10;yC96qEB1ZOQgrHqI9ChvteDGA4kNMezBQHqUtwYM1nQAAEAASURBVCeHcyUgAQkgAY06YnFQAhIA&#13;&#10;AlPsTx+upudxja1A0WTkIKx6iPQob7XgxgOJDTHswUB6lLcnh3MlIAEJfIyARv1jSByQgASuIbDH&#13;&#10;/emEosAgGTkIqx4iPcpbLbjxQGJDDHswkB7l7cnhXAlIQAL3EdCo34fDJxKQwA0E9ro/nZAUGCQj&#13;&#10;B2HVQ6RHeasFNx5IbIhhDwbSo7w9OZwrAQlI4B4Bjfo9FD6QgARuIdB714k1708nNAUGychBWPUQ&#13;&#10;6VHeasGNBxIbYtiDgfQob08O50pAAhK4S0Cj7heCBCRQSyA/vjzN+kXthKO4te9PP1rO3acFBsnI&#13;&#10;QVj1EOlR3mrBjQcSG2LYg4H0KG9PDudKQAISGP3JgqKTgAT2RaD3jaRrvH967RkuEEhGDsKqh0iP&#13;&#10;8lYLbjyQ2BDDHgykR3l7cjhXAhLYOQGvqO/8C8DlS6CSQO8bSdd6//RKPA8UCCQjB2HVQ6RHeasF&#13;&#10;Nx5IbIhhDwbSo7w9OZwrAQnsmIBGfccn36VLoIFA7xtJ70SuNOvvN+RcW2iBgsnIQVj1EOlR3mrB&#13;&#10;jQcSG2LYg4H0KG9PDudKQAI7JaBR3+mJd9kSaCTQ+0bSwaTnccutwOLIyEFY9RDpUd5qwY0HEhti&#13;&#10;2IOB9ChvTw7nSkACOySgUd/hSXfJEhhBwDeS1kMrEEpGDsKqh0iP8lYLbjyQ2BDDHgykR3l7cjhX&#13;&#10;AhLYGQGN+s5OuMuVwAgCvpG0HVqBKWTkIKx6iPQob7XgxgOJDTHswUB6mfeiR9S5EpDAfglo1Pd7&#13;&#10;7l25BGoJ+EbSWlL3x5X7n959RkYOwqqHSK9Uz95fILEhhj1kjvUy5yPRL3pEnSsBCeyTgEZ9n+fd&#13;&#10;VUughYBvJG2hdX9suf/p3WfHRg5CmoZIrzQp7CuY2BDDHiqHer8fQvmzVrPeQ9S5EtgpAY36Tk+8&#13;&#10;y5ZAA4HeN5I2pNpkaIFVHRo5eLl5iPQob7PwRicQG2LYs/xB77EQ+XX0T0XP/0s2CUhAAtUENOrV&#13;&#10;qAyUgARGEtjLHV9uwlPgxcHIwUujhkiP8o4S3+AkYkMMe5aeeo9G/2/R8y9T+dgmAQlIoJqARr0a&#13;&#10;lYESkMBIAm/HvJ9Fz+OeW4HFz2EMj9NQ3uOYvT4nNlOfk08H3Pei59YXmwQkIIEmAhr1JlwGS2CX&#13;&#10;BHpuzfhuEEuT/urVcZcADxZdDh4PD6c2hqRHeYf8ez8SG2LYw0mT3kPPuRLYMQGN+o5PvkuXQAWB&#13;&#10;3lsz5raX4Yr6mxX59hBSYJFTG0PSo7xQyi6HiA0xPCcct5Cdk765JXAmAhr1M4E3rQRWQqD31ox3&#13;&#10;Yp2DwVjJkk9SZoEsUxtD0qO8UMouh4gNMTwXnOEX3r1vITsXf/NK4CwENOpnwW5SCayGQO+tGVez&#13;&#10;0DMUWiDn1MaQ9CgvlLLLIWJDDE8Nxy1kpyZuPgkshIBGfSEnwjIksFAC3ppx3hNTQH5qY0h6lBdK&#13;&#10;2eUQsSGGp4TjFrJT0jaXBBZEQKO+oJNhKRKQwC4JFFj11MaQ9CgvlLLLIWJDDE8Fxy1kpyJtHgks&#13;&#10;jIBGfWEnxHIksDECF7Ge4ar8xpY26XIKqE1tDEmP8kIpuxwiNsRwl3BctAQkcBoCGvXTcDaLBPZK&#13;&#10;IE36E9Gfif5C9Nei25hAgeGpjSHpUV4oZZdDxIYY7hKOi5aABOYnoFGfn7EZJLBnAvlJjGnS/zz6&#13;&#10;r6LnXtsS3cYECgxPbQxJj/JCKbscIjbEcJdwXLQEJDAvAY36vHxVl4AEHnjg6YDw5ehp0nOvbbZy&#13;&#10;91//IQLEZmpjSHqUl+rb4xixIYZ7ZOOaJSCBGQlo1GeEq7QENkCg51NJD5dPpqYcBvj4PgLEhhje&#13;&#10;N6nxCelR3kbZzYYTG2K4WQAuTAISOD0BjfrpmZtRAmsh0PuppMfrJFNTjoN8fo8AsSGG9yaMeEB6&#13;&#10;lHeE9CanEBtiuMnFuygJSOD0BDTqp2duRgmshUDvp5LSOsnUFAp07C4BYkMMe3CRHuXtybGlucSG&#13;&#10;GG5pza5FAhI4EwGN+pnAm1YCKyAw16eSkqkpK+BxrhKJDTHsqY/0KG9Pji3NJTbEcEtrdi0SkMAZ&#13;&#10;CGjUzwDdlBJYCYHh/ud5nLqRqSlTJ9mQHrEhhj1LJj3K25NjS3OJDTHc0ppdiwQkcGICGvUTAzed&#13;&#10;BCRwjwCZmnLvVR8cEyA2xPB4Xstz0qO8LZpbjiU2xHDLDFybBCQwIwGN+oxwlZaABG4lQKam3Dpr&#13;&#10;vwHEhhj2ECI9ytuTY0tziQ0x3NKaXYsEJHAiAhr1E4E2jQQkcC0BMjXl2mhfIDbEsIcU6VHenhxb&#13;&#10;mktsiOGW1uxaJCCBExDQqJ8AsikkIIFbCZCpKbfO2m8AsSGGPYRIj/L25NjSXGJDDMesOT8s7P3o&#13;&#10;ebRJQAI7IqBR39HJdqkSWDgBMjVl4TWfszxiQwx7aiQ9ytuTY0tziQ0xbF3z2zHhZ9HzaJOABHZE&#13;&#10;QKO+o5PtUiWwAgJkasoK6j5XicSGGPbUR3qUtyfHluYSG2JYu+Z3IzBN+qtXx9p5xklAAhsgoFHf&#13;&#10;wEl0CRLYGAEyNWVja5xyOcSGGPbkJD3K25NjS3MHNhexqLy96SPRn44+puV2l+GK+ptjBJwjAQms&#13;&#10;l4BGfb3nzsolsGUCGsO2s1sgnBhCWPUQ6VHeasGNByabNOlPRn/u6vhoHFvbnZgw7FFvnWu8BCSw&#13;&#10;cgIa9ZWfQMuXwIYJaAzbTm6BcGIIYdVDpEd5qwU3HvharO+t6L+O7htBN36yXZ4E5iCgUZ+DqpoS&#13;&#10;kMBUBDSGbSQLhBNDCKseIj3KWy1ooAQkIAEJMAGNOnNxVAISWA4BjWHbuSgQTgwhrHqI9ChvteBG&#13;&#10;A5+NdX0m+uPRcxuMTQISkEATAY16Ey6DJSCBMxHQGLaBLxBODCGseoj0KG+14AYD06S/GD2PY/an&#13;&#10;bxCJS5KABFoIaNRbaBkrAQmck4DGsI1+gXBiCGHVQ6RHeasFNxaYV9KHK+pjlza8kdQ97mMJOk8C&#13;&#10;KyagUV/xybN0CeyQgMaw7aQXCCeGEFY9RHqUt1pwQ4G53eXh6D3bXoZbM/phRxv6wnApEqgloFGv&#13;&#10;JWWcBCSwFAIaw7YzUSCcGEJY9RDpUd5qQQPvEvDDjvxCkMDOCWjUd/4F4PIlMCeBBx988IHf/e53&#13;&#10;70WO/MCXKZvGsI1mgXBiCGHVQ6RHeasFNxA4XE2/GLmW3O4yXFH3w45GQnSaBNZMQKO+5rNn7RJY&#13;&#10;OIEw6X8XJabR+GT0T09crsawDWiBcGIIYdVDpEd5qwVXHDjFHV/8sKMVfwFYugSmIKBRn4KiGhKQ&#13;&#10;ABHIP9vnh738IPoT0T8fnYxcDI9upFdGq21/IrEhhj0kSI/y9uRYw1zv+LKGs2SNElg4AY36wk+Q&#13;&#10;5UlgxQTyz/a/jP7t6L+N/k70bGTkPnxl3L+kV8ZJ7WIWsSGGPTBIj/L25Fj63Cnu+LL0NVqfBCQw&#13;&#10;MwGN+syAlZfAjgnkn+1zf/p/jv5vov9D9KGRkRteG3MkvTJGaCdziA0x7MFBepS3J8eS505xxxdv&#13;&#10;zbjkM2xtEjgBAY36CSCbQgI7JjCY9UTwrSMOZOSOQpqekl5pUthXMLEhhj1USI/y9uTY8tzhjaTe&#13;&#10;mnHLZ9m1SeAGAhr1G+D4kgQkMAmBNOvZyt1/7/+HjNz9EW3PSK+0SewqmtgQwx4opEd5e3IscW7v&#13;&#10;HV+8NeMSz6o1SeDEBDTqJwZuOgnsnECB9ZORg7DqIdKjvNWCGw8kNsSwBwPpUd6eHEuaO8UdX7w1&#13;&#10;45LOqLVI4EwENOpnAm9aCeyYQIG1k5GDsOoh0qO81YIbDyQ2xLAHA+lR3p4cS5k7xR1fvDXjUs6m&#13;&#10;dUjgjAQ06meEb2oJ7JhAgbWTkYOw6iHSo7zVghsPJDbEsAcD6VHenhxLmDvFHV98I+kSzqQ1SODM&#13;&#10;BDTqZz4BppfAjgkUWDsZOQirHiI9ylstuPFAYkMMezCQHuXtyXHuuZ+IArL3/Iz1jaTnPovml8AC&#13;&#10;CPR8E1lA+ZYgAQmsnECB+snIQVj1EOlR3mrBjQcSG2LYg4H0KG9PjnPNnWJ/um8kPdfZM68EFkZA&#13;&#10;o76wE2I5EtghgQJrJiMHYdVDpEd5qwU3HkhsiGEPBtKjvD05zjF3iv3pvpH0HGfOnBJYIAGN+gJP&#13;&#10;iiVJYIcECqyZjByEVQ+RHuWtFtx4ILEhhj0YSI/y9uQ49dwp9qfnJ/n+5qqfun7zSUACCyKgUV/Q&#13;&#10;ybAUCeycQIH1k5GDsOoh0qO81YIbDyQ2xLAHA+lR3p4cp5zr/vRT0jaXBDZOQKO+8RPs8iSwMgIF&#13;&#10;6iUjB2HVQ6RHeasFNx5IbIhhDwbSo7w9OU4x1/3pp6BsDgnsiIBGfUcn26VKYCUECtRJRg7CqodI&#13;&#10;j/JWC248kNgQwx4MpEd5e3LMPdf96XMTVl8COyOgUd/ZCXe5ElgJgQJ1kpGDsOoh0qO81YIbDyQ2&#13;&#10;xLAHA+lR3p4cc851f/qcdNWWwA4JaNR3eNJdsgRWQqBAnWTkIKx6iPQob7XgxgOJDTHswUB6lLcn&#13;&#10;x1xz3Z8+F1l1JbBTAhr1nZ54ly2BlRAoUCcZOQirHiI9ylstuPFAYkMMezCQHuXtyTH1XPenT01U&#13;&#10;PQlIoOtT08QnAQlI4BQECiQhIwdh1UOkR3mrBTceSGyIYQ8G0qO8PTmmnOv+9ClpqiUBCdwl4BV1&#13;&#10;vxAkIIE1EChQJBk5CKseIj3KWy248UBiQwx7MJAe5e3JMdXcT4XQM9Gf6BD0/ukd8JwqgS0S0Khv&#13;&#10;8ay6Jglsk0CBZZGRg7DqIdKjvNWCGw8kNsSwBwPpUd6eHL1zc9tLmvQ06490iL0dc38WPY82CUhA&#13;&#10;Am598WtAAhJYFYEC1ZKRg7DqIdKjvNWCGw8kNsSwBwPpUd6eHD1zp9j28m4UkCb91atjTz3OlYAE&#13;&#10;NkLAK+obOZEuQwI7IlBgrWTkIKx6iPQob7XgxgOJDTHswUB6lLcnx9i5U2x7eS+S/zL6W9HfHFuI&#13;&#10;8yQggW0R0Khv63y6GgnshUCBhZKRg7DqIdKjvNWCGw8kNsSwBwPpUd6eHK1zp9r28utInCY9zbpN&#13;&#10;AhKQwF0CGnW/ECQggbUSKFA4GTkIqx4iPcpbLbjxQGJDDHswkB7l7cnRMtdtLy20jJWABJoIaNSb&#13;&#10;cBksAQksjECBesjIQVj1EOlR3mrBjQcSG2LYg4H0KG9Pjtq5bnupJWWcBCTQTECj3ozMCRKQwMII&#13;&#10;FKiHjByEVQ+RHuWtFtx4ILEhhj0YSI/y9uS4ba7bXm4j5OsSkEAXAY16Fz4nS0ACCyFQoA4ychBW&#13;&#10;PUR6lLdacOOBxIYY9mAgPcrbk+Omuc/Fi1+I/nT0R28KvOE17/ZyAxxfksDeCWjU9/4V4PolsB0C&#13;&#10;BZZCRg7CqodIj/JWC248kNgQwx4MpEd5e3LQ3Lxv+mev+pMUUDnm3V4qQRkmgT0S0Kjv8ay7Zgls&#13;&#10;l0CBpZGRg7DqIdKjvNWCGw8kNsSwBwPpUd6eHMdzL2Pgi9Hz+Fj0sc27vYwl5zwJ7ICARn0HJ9kl&#13;&#10;SmAkgQ9i3vvR87imVqBYMnIQVj1EepS3WnDjgcSGGPZgID3K25NjmDvV1XS3vQxEPUpAAkhAo45Y&#13;&#10;HJSABILA4ceZP7EyIgXqJSMHYdVDpEd5qwU3HkhsiGEPBtKjvD05cu5l9CmuprvtJWnaJCCBawlo&#13;&#10;1K9F4wsS2D2B4ePMXwoST0Uf+2a5c4EskJiMHIRVD5Ee5a0W3HggsSGGPRhIj/KOzTHV1fTM77aX&#13;&#10;sWfBeRLYCQGN+k5OtMuUwAgC+THmadbzyvratr8Myy3Dg4MjGbmDl5sfkl5pVtnPBGJDDHuIkB7l&#13;&#10;HZPjMiZNcTX9ndB5I/r3o/80uk0CEpDAxwho1D+GxAEJSOCAwLBH/c7BWO3Diwh8KPrDtRNmiiug&#13;&#10;S0YOwqqHSI/yVgtuPJDYEMMeDKRHeVtyTHk1/VeR+MdX/a2WIoyVgAT2Q0Cjvp9z7UolcGoCadIf&#13;&#10;j54fsZ4fDJNX6M/VCiQmIwdh1UOkR3mrBTceSGyIYQ8G0qO8tTkuI3Cqq+lZx/ei59EmAQlIAAlo&#13;&#10;1BGLgxKQwAQEck97mvQXo78S/ZxGPdKjISIjl7FjG+mVsWI7mEdsiGEPCtKjvLfl8Gr6bYR8XQIS&#13;&#10;mJyARn1ypApKQAIHBIYr6nlcQitQBBk5CKseIj3KWy248UBiQwx7MJAe5b0px2W8OMXV9LwlY+5J&#13;&#10;z73pb0S3SUACEriWgEb9WjS+IAEJTEBg2KOex6W0AoWQkYOw6iHSo7zVghsPJDbEsAcD6VFeyvFC&#13;&#10;DOZfhj4X/UkKaBjzlowNsAyVwN4JaNT3/hXg+iWwTwIFlk1GDsKqh0iP8lYLbjyQ2BDDHgykR3kP&#13;&#10;c+T2rS9F/1r056P3fAppTPeWjAnBJgEJ1BHQqNdxMkoCEtgegQJLIiMHYdVDpEd5qwU3HkhsiGEP&#13;&#10;BtKjvEOONOdp0tOsPz0Mjjx6S8aR4Jwmgb0S0Kjv9cy7bglIIAkUwEBGDsKqh0iP8lYLbjyQ2BDD&#13;&#10;HgykR3lzy8vnr/qnexJezf15HF+N/qPob12NeZCABCRwLQGN+rVofEECEtgJgQLrJCMHYdVDpEd5&#13;&#10;qwU3HkhsiGEPBtI7zDv1lpd8A+l3o38z+uvRbRKQgARuJaBRvxWRARKQwA4IFFgjGTkIqx4iPcpb&#13;&#10;LbjxQGJDDHswkN6Qd+otL2nO06SnWc9P/LVJQAISuJWARv1WRAZIYNcEPojVD59OunUQBRZIRg7C&#13;&#10;qodIj/JWC248kNgQwx4Mh3oXIfRI9LxL0T+Pntteptjykp9CmttdctvLa9FtEpCABKoIaNSrMBkk&#13;&#10;gd0SeDtWnlf/8vjEDigUWOOhkYOXm4dIj/I2C290ArEhhj3LH/TSoP9J9IvoX42eV9V77/KSbyAt&#13;&#10;0f0U0oBgk4AE2gho1Nt4GS2BvRFIk55XAV+K/lT0/LTRrbcCCxyMHLw0aoj0KO8o8Q1OIjbEsGfp&#13;&#10;qZdX09OcZ8s96r13eUmdvJr+46vuG0iTiE0CEqgmoFGvRmWgBHZJ4M1Y9XBFPbfBtLaLmJBXKR9u&#13;&#10;nXjm+AL55zCGx2ko73HMXp8Tm6nPSRrz4QONpvil1Kvpe/1qdd0SmIiARn0ikMpIYMMEhj3qd0as&#13;&#10;MU3649Hz6uSz0dP4r6UVKHRqY0h6lBdK2eUQsSGGPXCmMOhDfm/HOJDwKAEJjCKgUR+FzUkSkEAl&#13;&#10;gTQ9adJfjP5K9DUZ9SjX+6wnhIW1AvVMbdYhRfOQt2NsRuYECUjgmIBG/ZiIzyUggakJDFfU87jG&#13;&#10;VqDoqY0h6VFeKGWXQ8SGGJ4LTm558XaM56JvXglsiIBGfUMn06VIYKEEhj3qeVxrK1D41MaQ9Cgv&#13;&#10;lLLLIWJDDM8BJ7e8/PCqezvGc5wBc0pgIwQ06hs5kS5DAhKYnUCBDFMbQ9KjvFDKLoeIDTE8JRy3&#13;&#10;vJyStrkksHECGvWNn2CXJwEJTEqggNrUxpD0KC+UssshYkMMTwHHLS+noGwOCeyIgEZ9RyfbpUpA&#13;&#10;ApMQKKAytTEkPcoLpexyiNgQw7nhuOVlbsLqS2BnBDTqOzvhLlcCEpiEQAGVqY0h6VFeKGWXQ8SG&#13;&#10;GM4F5ych/O3oL0fPN5LaJCABCXQT0Kh3I1RAApsnkB90NNxLffOLbVhggdipjSHpUV4oZZdDxIYY&#13;&#10;Tg0n96V/J/pfXx3zQ8JsEpCABLoJaNS7ESoggc0TeDtWOHw66RObX23bAguET20MSY/yQim7HBrY&#13;&#10;XMTq805Dj0TPTxydqw370l+OBHlFvcyVSF0JSGB/BDTq+zvnrlgCrQTSpL8a/aXoT0Vv/eTGwTA9&#13;&#10;HHO32Aosisw1hFUPkR7lrRbceGCySYP+J9Gfj/5k9Nav25hS1dyXXoXJIAlIYAwBjfoYas6RwL4I&#13;&#10;5KeJDlfUcxtMa8urmsOHHj0bj9f26aQ16y0QROYawqqHSI/yVgsa2E3AfendCBWQgARuIqBRv4mO&#13;&#10;r0lAAgOBYY/6nWGg4ZhXMj8T/cXor0TfolGPZeGWBzLXGTu2kV4ZK7bheS/E2r4U/SvR82tvjqvp&#13;&#10;adK/Ff0b0XN/ev4ya5OABCQwKQGN+qQ4FZOABK4hMFxRz+OWW4HFkbmGsOoh0qO81YIbCkxTnltd&#13;&#10;Ph/969G/HH2O/emDSf+r0E+zXqLbJCABCUxOQKM+OVIFJSABIJDbX3KPeh633goskMw1hFUPkR7l&#13;&#10;rRbcQOBwFf1rsZY06mnYNekbOLEuQQJ7JqBR3/PZd+0SkMBcBAoIk7mGsOoh0qO81YIrDXwm6r6M&#13;&#10;nlur0qTnlpdPR38s+tTNK+lTE1VPAhK4kYBG/UY8vigBCUhgNIECM8lcQ1j1EOlR3mrBFQUOBv2z&#13;&#10;UfMXo38u+lxX0ROLJj0p2CQggZMS0KifFLfJJCCBnREosF4y1xBWPUR6lLdacOGBxwY9jfpl9LwF&#13;&#10;4xxX0UNWk54QbBKQwOkJaNRPz9yMEpDAvggUWC6ZawirHiI9ylstuMDAcxj0xOCV9AV+MViSBPZC&#13;&#10;QKO+lzPtOiXQR+CDmD7corFPaZ+zCyybzDWEVQ+RHuWtFlxI4LkMei5fk76QLwLLkMBeCWjU93rm&#13;&#10;t73u/FCdvE1b3grwlHcZSTP7dvS8n/LW7hU+rCuPT0RvbRcxYbjzS+vcrcQXWAiZawirHiI9ylst&#13;&#10;eMbA/H/8XPRhD/optrgcLleTfkjDxxKQwFkIaNTPgt2kDQRaTXfeAnD4cJ08nvJj6/OKc5r0V6+O&#13;&#10;+by3LcX8D+t6KRb0VPRHGxeWJn24l3qe0639IlOLo0AgmWsIqx4iPcpbLXjCwLx6nrdU/FT0fPyF&#13;&#10;6Kc26JHSK+kJwSYBCZyfgEb9/OfACh544DozPsZ0HxrCc11RTzObV57TZPe2MeZ/DnOfxjrN+th1&#13;&#10;pbEffoF6JR7v1ajH0vHDcchcZ+zYRnplrNgJ5h1ePU9zniY9zXqa9jnfJBry97V34tnPo387en7i&#13;&#10;qB9mFBBsEpDA+Qho1M/Hfm+Zx5jxMab7IsDmvNYrvlOdj9wWklec0yzfmUB0MN0t5r/F3A/6Ndt1&#13;&#10;8vtF8h3b8henYUvSWI2tzCuwEDLXEFY9RHqUt1pw4sDhe8Lx1fPc7pL/jx6Jfsr/xz+NfK9H/2H0&#13;&#10;l6N/J3qJbpOABCRwNgIa9bOh32zi4Yfv4dXsm66M32TG0xSe03SPPUlTm4tW8z+Y7xpzX2vqc035&#13;&#10;gTJ5dTPPyZiW8/JrYez8MTmXPKdAcWSuIax6iPQob7VgZ+Dw/WEw5/k19Uz0c1w9H5YyXEX/bgx8&#13;&#10;M3oa9TTs+curTQISkMBZCWjUz4p/E8mHH7xpzD8RfdjecLg/PI3Z4dXUQ6O2VjN+6pPXav5rzX2t&#13;&#10;qc/vFWnS82pnay0DqzzXqZNfJ7YPCRQAQeYawqqHSI/yVgs2Bg7fI8ic5/eJc1w9H5ZweBU9TXqa&#13;&#10;9deGFz1KQAISODcBjfq5z8D68g8/dMmYpwEjQ64ZP895rjXUNaZ+inOYv6Cl2c9PkPyv0dMQ7Xmv&#13;&#10;eiz/bitXx8MDmevD11sfk15pFamMv+57xHDl/NzmPJfhVfTKk2mYBCRwXgIa9fPyX0v24Qfv4RWx&#13;&#10;/GF7bMzz6ynNWK1BXMv691DnKc5Z5sgr8v8yepq2/xA9txfk9htqH8Rgvnm1Zv88zV/TWIFiyVxD&#13;&#10;WPUQ6VHeasEIHL435C/o+X//eJvb4feIc145P1yTV9EPafhYAhJYNAGN+qJPz1mLG34AH5rzwyti&#13;&#10;+YNZY37WU7TK5PlG209G/9Pon49+011kavfPh8zdN++u3dSXXMhRI3N9FNL0lPRKhcLw/WAw5Dnl&#13;&#10;2JTn8zTrGZO/yC/te4RX0eOk2CQggXUR0Kiv63zNXe3ww/g6c76UK2Jzc1B/XgKPhXz2P46eV82v&#13;&#10;uzvOcEV9yjfFRrpFm/oS9WU/bGSuD19vfXyodxGT01y/Fn34/39oxlObDHmOH5vyfD7oneIvNFlD&#13;&#10;bfMqei0p4yQggUUR0Kgv6nScpZjhh7Pm/Cz4d520xszV7J9PiHOZ+poTNOSecovO/xqJfz96/kKT&#13;&#10;nD4dfco2mPU01/m+gZ9Hz1+cXoyeV8PTnA+NDHm+tlRTPtSdR6+iH9LwsQQksDoCGvXVnbJJCn4m&#13;&#10;VJ6OrjmfBKciMxOoMfRZwhymvmZpLVt0avTSAD8SPb8//zr6f4v+XvQcm7KlWU/NfN/AP0TPXwqG&#13;&#10;LStpzoe2BkM+1Doc06D/KnqJ/mp07+gSEGwSkMD6COQ3YNt+COTV8/yh/NnoX4iehj3Nev5wdltL&#13;&#10;QLDtisC7sdq8Gn7d1ptaGIdX1G/ac1+rl3GDWR9+mf6jlsmNsQOHNOe1vxQ1pjhZ+KFB/3Fk/V70&#13;&#10;H0V/PXr+xcMmAQlIYFUENOqrOl2jij2+ep4GPY16GnbN+SikTpIAEhgMb6/xH8TXeCV7qP3URzLo&#13;&#10;adRL9LdOXYz5JCABCUxFQKM+Fcnl6aRBv4x+fPU8t7zkntT8M7dNAhKQwJoJaNDXfPasXQISuJWA&#13;&#10;Rv1WRKsLODToX4zqvXq+ulNowRKQwC0ENOi3APJlCUhgGwQ06ts4j7mK3Gf+fPT81MfBoF/GY6+e&#13;&#10;B4QR7XAbQ/4/2cL+3REYnCKBxRDI/5P5ptp8g+0b0XNrS+5Bd4tLQLBJQALbJKBR38Z5fSGW8aXo&#13;&#10;X4uet1e7jK5BDwgj2y9iXhqBvGvEb6OnSc97S9MdMWL41pb/zzT6t2IyQAIfI3BozvPNoL+M/lb0&#13;&#10;70fXoAcEmwQksG0C3p5x3ed32OaS5jxNepr1vN/yVvaf5w/pD6IPb847heHNnH8b/W+i/yD6P0bP&#13;&#10;/ydp0pNzHg/vMR1Pb21jjf4p1ntr8QZI4MQErjPnr0YdadLTrOcHGOVjmwQkIIFNE9Cor/P0plk8&#13;&#10;3OaS213yeb5RdE3t2IgPtac5Hz4O/vB2d2l48041+QvKnGsd8v/HyJNX7rLlrS1fiZ5X1rOOlpbG&#13;&#10;fozRzzytV/I19y1nxtilEKgx53lF/c2lFGwdEpCABE5BQKN+CsrT5ngh5Na2zeXYkA9GOH/wHhrx&#13;&#10;gdR1HyCThjdN+p9H/3L0P4s+dcv7SKep/hfR86pd1leip0HoMQljjP4Yg99q7jX2cWJtZyGgOT8L&#13;&#10;dpNKQAJrIqBRX8/ZGq6ifz5KXvo2l8GY5/7uNLrHhvw6Iz6cjUMjf2yO8xeV3DueMdnmMOt5tT5/&#13;&#10;Ecgcw7abEo972lij32rwW819i7HX1Pd8BTg3CWjO/TqQgAQk0EBAo94A64yhh1fR06g/H33OrR+t&#13;&#10;S73OmP8mhNKk597SPKZBz3aTEf8w4vp/X7uaPxjojJzDrJNmyWQnbmMMfou5bzH2+f0i36T8XPSn&#13;&#10;TszBdOskQN8bco/5W9EP95zn94fjX8rXuWKrloAEJDAhAY36hDBnkFrqVXT64ZtXzo+NeT4frqhP&#13;&#10;+UO4AGsy1hDWNESalLtJ9ATBrea+1tjntqB8Q+1fRP/96PncJoFDAjXfG9Kkp1nXnB+S87EEJCAB&#13;&#10;IKBRBygLGVrqVfTct50/aPNexqcy5nRKCgySsYawpiHSpNxNogsLbjX2X436h61HPUsZTN3hX0cO&#13;&#10;9S7iyUPR/YXgkMoyHh+fu8O/kp3yl/Zl0LAKCUhAAjMR0KjPBLZDdqlX0XNJP4/+3ej/Z/QSPX9Y&#13;&#10;z3HFPGSrWoEoMtYQ1jREmpS7SXSlwXnO870H15nr2mUd36ue5qVJr73rjaaeCPaNHZvxVDs25MMv&#13;&#10;bMfvO5nrr2l9K3K2BCQggZUR0Kgv64RdRjn5JsavR1/aXvT3oqa/j/6T6PlpgN+MvoRWoAgy1hDW&#13;&#10;NESalLtJdKfBaQDfiP6N6LlPOZ9Ta9k/r6kngjePkRHPGdeZ8Xzt2JBP8b6T1LVJQAISkAAQ0KgD&#13;&#10;lDMNXUbe3FKQ+3+/Ev3T0R+LvpT2SBTyB9FzP/NzSynqqo4C9ZCxhrCmIdKk3E2iKwtOE5fmbLiS&#13;&#10;Oqb8nJt37kmT/r/dIlC7f34uU39LefdevohH59ymc53pvlfgwYObjHiGXWfG87XDuVO+7yS1bRKQ&#13;&#10;gAQkcERAo34E5ExPLyNvmvS/vDqSIYyXzt7yl4eXoueftXP7w7eil+hLaAWKmIMjaVJuKGcTQ8NW&#13;&#10;pzzmh0+NabltJr9+rruSfqjZsn9+DlN/WMtNj1uu6N+k0/raoXHOc5LPb2s3GfGce6ipGb+Npq9L&#13;&#10;QAISmJGARn1GuJXSlxG3BpM+LGfJRrUMRR4cqd6Dl0c9JM0ySml9k/JOHXklPH9hy1s0LumNnnOY&#13;&#10;+lhiVWu5ol8lWBl0m+kmGY04UXFMAhKQwAIJaNTPe1IuI/2aTPpAa8lGtQxFHhyp3oOXRz0kzTJK&#13;&#10;aV2T0gynWa+9ervU1bWY+to11F7Rr9WridN011AyRgISkMBKCWjUz3fiLiP1Gk36QGzJRrUMRR4c&#13;&#10;qd6Dl0c9JM0ySmldk4Y96rmFxfYRgTnM/0fqPpKABCQggd0R0Kif55RfRtpTmfThTWZzvNFtyUa1&#13;&#10;wKmleiGsaYg0KXeTqMESkIAEJCABCUhAo376r4HLSHkKk/5O5Mk7a+QHFOXj/CTJZ6I/HX3KtmSj&#13;&#10;WmChVC+ENQ2RJuVuEjVYAhKQgAQkIIF9E9Con/b8X0a6U5j0NOevR/9R9O9H//+i5x1b/jx63qed&#13;&#10;jGUMj26kV0arTTuR6qB6e7OSJuXuzeN8CUhAAhKQgAR2QkCjfroTnZ84miY575OeZp2MXQx3tbxy&#13;&#10;Pnx66Dfjcd6d443ouXf2heh5hT3ffJZt6vykV+5mOv8/VAfV21spaVLu3jzOl4AEJCABCUhgBwQ0&#13;&#10;6qc7ybntJK9o54cZkaHrrWS4iv7DEEqT/t3orx2I5uM06YdvAJy6DtIrBzWc8yHVQfX21kialLs3&#13;&#10;zznn59fR8IbSc9ZhbglIQAISkMCmCWjUT3d688Nhnon+qRlS/iQ0vxP95ehp1HPbS95C77iV44F4&#13;&#10;TsYSwqqHSK9Uz543kOqgenurIE3K3ZvnXPPz1ozDLRrHfujRuWo3rwQkIAEJSGA1BDTqpztVedeV&#13;&#10;/FCUPE7Z0qTnJ4R+I/q3o+eV85tagRfJWEJY9RDpUd5qwQkDqQ6qtzclaVLu3jznmL/kDz06Bw9z&#13;&#10;SkACEpCABGYhoFGfBetJRIf96GnO06SnWS/Ra1qBIDKWEFY9RHqUt1pwwkCqg+rtTUmalLs3z6nn&#13;&#10;53sehivquQ2mtV3EhOEX19a5xktAAhKQgAR2Q0Cjvs5Tfbgf/eVYQm57KY1LoXgylo2y94WTHuW9&#13;&#10;b9KJnlAdVG9vOaRJuXvznHr+sEf98D0PtTWkSX88er7BOj/NM42/TQISkIAEJCCBIwIa9SMgMz6d&#13;&#10;6g14tfvRa5ZSIIiMJYRVD5Ee5a0WnDCQ6qB6e1OSJuXuzbOW+Y9GoWnSX4z+SnSNekCwSUACEpCA&#13;&#10;BI4JaNSPicz3fIo34LXuR69ZTYEgMpYQVj1EepS3WnDCQKqD6u1NSZqUuzfPWuYPV9TzaJOABCQg&#13;&#10;AQlIAAho1AHKTEO5XSU/fCivIv5R9Meit7TBpP9VTGrZj16To0AQGUsIqx4iPcpbLThhINVB9fam&#13;&#10;JE3K3ZtnDfOHPepTv7l6DWu3RglIQAISkEAVAY16FaZJgt4Klfyk0PwQovyz/z+LXtvmNOlDDWV4&#13;&#10;cHAkY3nwcvND0ivNKvNMoDqo3t7spEm5e/M4XwISkIAEJCCBlRPQqJ/2BOb9zV+OPvy5/9Px+KYr&#13;&#10;6z13dhmzsgKTyFhCWPUQ6VHeasEJA6kOqrc3JWlS7t48zpeABCQgAQlIYMUENOqnPXl5S7u8Q0u2&#13;&#10;3LOe22Cei57G/XALQL7xNF9/I3pegX85+pg7u8S05lZgBhlLCKseIj3KWy04YSDVQfX2piRNyt2b&#13;&#10;x/kSkIAEJCABCayUgEb99CeuRMr3oqdp/1z0L0TPrTD5YUhDy1vf5eu5pz23y1z3SaPx0iytgCoZ&#13;&#10;SwirHiI9ylstOGEg1UH19qYkTcrdm8f5EpCABCQgAQmskIBG/TwnLU149jei/yD6dVfU8w2oubf9&#13;&#10;HK1AUjKWEFY9RHqUt1pwwkCqg+rtTUmalLs3z9Tzp7rd6NR1qScBCUhAAhLYDAGN+nlPZZrwcxnx&#13;&#10;mpUXCCJjCWHVQ6RHeasFJwykOqje3pSkSbl780w5P7dm5S+beXxiSmG1JCABCUhAAhL4kIBG3a+E&#13;&#10;2wgUCCBjCWHVQ6RHeasFJwykOqje3pSkSbl780w1P016vn/ipehPRc8PMbJJQAISkIAEJDAhAY36&#13;&#10;hDA3LFVgbWQsIax6iPQob7XghIFUB9Xbm5I0KXdvninm56eJDlfUcxtMa7uICfkG6sP3ZrRqGC8B&#13;&#10;CUhAAhLYNAGN+qZP76SLK6BGxhLCqodIj/JWC04YSHVQvb0pSZNy9+aZYn6+6TlN+p0RYmnS870Z&#13;&#10;+UbqZ6On8bdJQAISkIAEJHBAQKN+AMOHtxIoEEHGEsKqh0iP8lYLThhIdVC9vSlJk3L35jnn/Nwq&#13;&#10;kyY9b1H6SnSNekCwSUACEpCABA4JaNQPafi4hkCBIDKWEFY9RHqUt1pwwkCqg+rtTUmalLs3zznn&#13;&#10;D1fU82iTgAQkIAEJSOCIgEb9CIhPqwgUiCJjCWHVQ6RHeasFJwykOqje3pSkSbl785xr/rBHPY82&#13;&#10;CUhAAhKQgASOCGjUj4D4tJpAgUgylhBWPUR6lLdacMJAqoPq7U1JmpS7N4/zJSABCUhAAhJYGAGN&#13;&#10;+sJOyMrKKVAvGUsIqx4iPcpbLThhINVB9famJE3K3ZvH+RKQgAQkIAEJLIiARn1BJ2OlpRSom4wl&#13;&#10;hFUPkR7lrRacMJDqoHp7U5Im5e7N43wJSEACEpCABBZCQKO+kBOx8jIK1E/GEsKqh0iP8lYLThhI&#13;&#10;dVC9vSlJk3L35nG+BCQgAQlIQAILIKBRX8BJ2EgJBdZBxhLCqodIj/JWC04YSHVQvb0pSZNy9+Zx&#13;&#10;vgQkIAEJSEACZyagUT/zCdhY+gLrIWMJYdVDpEd5qwUnDKQ6qN7elKRJuXvzOF8CEpCABCQggTMS&#13;&#10;0KifEf5GUxdYFxlLCKseIj3KWy04YSDVQfX2piRNyt2bx/kSkIAEJCABCZyJgEb9TOA3nrbA+shY&#13;&#10;Qlj1EOlR3mrBCQOpDqq3NyVpUu7ePNfN/yBeeD96Hm0SkIAEJCABCUxMQKM+MVDl7hEo9x599ICM&#13;&#10;5Uevtj8ivdIuM8sMqoPq7U1OmpS7Nw/NfzsGfxY9j09QgGMSkIAEJCABCYwnoFEfz86ZtxMoEELG&#13;&#10;EsKqh0iP8lYLThhIdVC9vSlJk3L35jmenyb91egvRX8q+qPRW9pFBA+fTtoyz1gJSEACEpDALgho&#13;&#10;1Hdxms+6yALZyVhCWPUQ6VHeasEJA6kOqrc3JWlS7t48h/PfjCfDFfUx21/SpD8e/TPRn42eejYJ&#13;&#10;SEACEpCABK4IaNT9UjgFgQJJyFhCWPUQ6VHeasEJA6kOqrc3JWlS7t48h/OHPep3DgcrH+cV+DTp&#13;&#10;L0Z/JbpGPSDYJCABCUhAAgMBjfpAwuPcBAokIGMJYdVDpEd5qwUnDKQ6qN7elKRJuXvzTDV/uKKe&#13;&#10;R5sEJCABCUhAAgcENOoHMHw4O4ECGchYQlj1EOlR3mrBCQOpDqq3NyVpUu7ePFPMH/ao59EmAQlI&#13;&#10;QAISkMABAY36AQwfnoRAgSxkLCGseoj0KG+14ISBVAfV25uSNCl3bx7nS0ACEpCABCQwEwGN+kxg&#13;&#10;lb2RQIFXyVhCWPUQ6VHeasEJA6kOqrc3JWlS7t48zpeABCQgAQlIYAYCGvUZoCpZRaBAFBlLCKse&#13;&#10;Ij3KWy04YSDVQfX2piRNyt2bx/kSkIAEJCABCUxMQKM+MVDlmggUiCZjCWHVQ6RHeasFJwykOqje&#13;&#10;3pSkSbl78zhfAhKQgAQkIIEJCWjUJ4Sp1CgCBWaRsYSw6iHSo7zVghMGUh1Ub29K0qTcvXmcLwEJ&#13;&#10;SEACEpDARAQ06hOBVKaLQIHZZCwhrHqI9ChvteCEgVQH1dubkjQpd28e50tAAhKQgAQkMAEBjfoE&#13;&#10;EJWYhEABFTKWEFY9RHqUt1pwwkCqg+rtTUmalLs3j/MlIAEJSEACEugkoFHvBOj0SQkUUCNjCWHV&#13;&#10;Q6RHeasFJwykOqje3pSkSbl78zhfAhKQgAQkIIEOAhr1DnhOnYVAAVUylhBWPUR6lLdacMJAqoPq&#13;&#10;7U1JmpS7N4/zJSABCUhAAhIYSUCjPhKc02YlUECdjCWEVQ+RHuWtFpwwkOqgentTkibl7s3jfAlI&#13;&#10;QAISkIAERhDQqI+A5pSTECiQhYwlhFUPkR7lrRacMJDqoHp7U5Im5e7N43wJSEACEpCABBoJaNQb&#13;&#10;gRl+UgIFspGxhLDqIdKjvNWCEwZSHVRvb0rSpNy9eZwvAQlIQAISkEADAY16AyxDz0KgQFYylhBW&#13;&#10;PUR6lLdacMJAqoPq7U1JmpS7N4/zJSABCUhAAhKoJKBRrwRl2FkJFMhOxhLCqodIj/JWC04YSHVQ&#13;&#10;vb0pSZNy9+ZxvgQkIAEJSEACFQQ06hWQDFkEgQJVkLGEsOoh0qO81YITBlIdVG9vStKk3L15nC8B&#13;&#10;CUhAAhKQwC0ENOq3APLlRREoUA0ZSwirHiI9ylstOGEg1UH19qYkTcrdm8f5EpCABCQgAQncQECj&#13;&#10;fgMcX1okgQJVkbGEsOoh0qO81YITBlIdVG9vStKk3L15nC8BCUhAAhKQwDUENOrXgHF40QQKVEfG&#13;&#10;EsKqh0iP8lYLThhIdVC9vSlJk3L35nG+BCQgAQlIQAJAQKMOUBxaBYECVZKxhLDqIdKjvNWCEwZS&#13;&#10;HVRvb0rSpNy9eZwvAQlIQAISkMARAY36ERCfropAgWrJWEJY9RDpUd5qwQkDqQ6qtzclaVLu3jzO&#13;&#10;l4AEJCABCUjggIBG/QCGD1dJoEDVZCwhrHqI9ChvteCEgVQH1dubkjQz90WvsPMlIAEJSEACEmAC&#13;&#10;GnXm4ui6CBQol4wlhFUPkR7lrRacMJDqoHp7Ux5qXoTY49H/afT8PpLPbRKQgAQkIAEJTEhAoz4h&#13;&#10;TKXOSqBA9kNjCS83D5Ee5W0WnmAC1UH19qYaNB8KoacffPDBx+/cufNk9Hxuk4AEJCABCUhgQgIa&#13;&#10;9QlhKnV2AgUqGIwlvDRqiPQo7yjxzklUB9XbmeaB1Hzk4uLi+TTo0f80nj/aK+p8CUhAAhKQgATu&#13;&#10;J6BRv5+Hz9ZPoMASpjarpEd5oZTZh6gOqre3kKfzSnqY9QeeeeaZR996661ePedLQAISkIAEJHBE&#13;&#10;QKN+BMSnmyBQYBVTm1XSo7xQyuxDVAfV21vIo2HWH9Ck92J0vgQkIAEJSIAJaNSZi6PrJ1BgCVOb&#13;&#10;VdKjvFDK7ENUB9U7eyEmkIAEJCABCUhgHAGN+jhuzloHgQJlTm1WSY/yQimzD1EdVO/shZhAAhKQ&#13;&#10;gAQkIIF2Ahr1dmbOWBeBAuVObVZJj/JCKbMPUR1U7+yFmEACEpCABCQggTYCGvU2Xkavk0CBsqc2&#13;&#10;q6RHeaGU2YeoDqp39kJMIAEJSEACEpBAPQGNej0rI9dNoED5U5tV0qO8UMrsQ1QH1Tt7ISaQgAQk&#13;&#10;IAEJSKCOgEa9jpNR2yBQYBlTm1XSo7xQyuxDVAfVO3shJpCABCQgAQlI4HYCGvXbGRmxLQIFljO1&#13;&#10;WSU9ygulzD5EdVC9sxdigv+/vbt7leQo4wCc45LFBT/i3hiySQzrlZIrL/RG8D5/tn+AIAa9Uspd&#13;&#10;XBFFNihEjCFWkZmcyeR3ztT0x5zu6aehmNmat9966+lD8jL0zBAgQIAAAQL3C2jU7/fx6nUKlLCt&#13;&#10;qZvVlC+tG0qZfSrVkeqdvRALECBAgAABAncLaNTvtvHKdQuUsL2pm9WUL60bSpl9KtWR6p29EAsQ&#13;&#10;IECAAAECWUCjnl3MbkOghG1O3aymfGndUMrsU6mOVO/shViAAAECBAgQ+KaARv2bJma2JVDCdqdu&#13;&#10;VlO+tG4oZfapVEeqd/ZCLECAAAECBAh8XUCj/nUP/9qmQAnbnrpZTfnSuqGU2adSHane2QuxAAEC&#13;&#10;BAgQIHAroFG/tfBs2wIlbH/qZjXlS+uGUmafSnWkemcvxAIECBAgQIDAlwIadX8JBG4Fyu3Tr55N&#13;&#10;3aymfGndrwq44JNUR6r3giVZigABAgQIbFdAo77da2/nWaCE6amb1ZQvrRtKmX0q1ZHqnb0QCxAg&#13;&#10;QIAAga0LaNS3/hdg/0mghMmpm9WUL60bSpl9KtWR6p29EAsQIECAAIEtC2jUt3z17f0+gRJenLpZ&#13;&#10;TfnSuqGU2adSHane2QuxAAECBAgQ2KqARn2rV96+ewRKCJq6WU350rqhlNmnUh2p3tkLsQABAgQI&#13;&#10;ENiigEZ9i1fdns8RKCF46mY15UvrhlJmn0p1pHpnL8QCBAgQIEBgawIa9a1dcfsdIlDCSVM3qylf&#13;&#10;WjeUMvtUqiPVO3shFiBAgAABAlsS0Khv6Wrb6xiBEk6eullN+dK6oZTZp1Idqd5zC/m8nvBZHe3R&#13;&#10;QYAAAQIECBwIaNQPMDwlcEKghNenaFYP06Z8ad3Dcy71PNWR6j2nnk9q8Ks62qODAAECBAgQOBDQ&#13;&#10;qB9geEqgQ6CEmLHN6nHKlC+te3zeJf69r+OmLvaojsd1PKtjyPFpPak16R/vHofkcA4BAgQIELha&#13;&#10;AY361V5aG5tRoITcqbkOYd1TKV9atzvhhIGtjtakP63jR7vHJ/Xx3KPd7rJ/R/3FuSeLJ0CAAAEC&#13;&#10;1y6gUb/2K2x/cwmUkDg11yGseyrlS+t2J5ww8I8118s6Xtcx9P7yL3bntnvUHQQIECBAgMCRgEb9&#13;&#10;CMQ/CZwhUEJsaq5DWPdUypfW7U44YeD+Q6Ct4XYQIECAAAECEwto1CcGlW5zAiXsODXXIax7KuVL&#13;&#10;63YnFEiAAAECBAgsX0CjvvxrpMLlC5RQYmquQ1j3VMqX1u1OKJAAAQIECBBYtoBGfdnXR3XrESih&#13;&#10;1NRch7DuqZQvrdudUCABAgQIECCwXAGN+nKvjcrWJ1BCyam5DmHdUylfWrc7oUACBAgQIEBgmQIa&#13;&#10;9WVeF1WtV6CE0lNzHcK6p1K+tG53QoEECBAgQIDA8gQ06su7Jipav0AJW0jNdQjrnkr50rrdCR8g&#13;&#10;sH2t4/6bYx5geUsSIECAAIFlC2jUl319VLdegRJKT811COueSvnSut0Jzwx8s8a3Hz66OfO8ffj+&#13;&#10;x47ao4MAAQIECBA4EtCoH4H4J4EJBUrIlZrrENY9lfKldbsTdga+X+PeqeP7dbRm/dzj03rCqzo+&#13;&#10;3j2ee754AgQIECBw9QIa9au/xDb4wAIlrJ+a6xDWPZXypXW7E3YEtib9wzra45OO+OOQdtvL/h31&#13;&#10;F8cv+jcBAgQIECDwxhsadX8FBOYXKGGJ1FyHsO6plC+t253wRGB7J33/jvqJ0Phy+zXT/T3qMcAk&#13;&#10;AQIECBDYuoBGfet/AfZ/KYESFkrNdQjrnkr50rrdCe8JbLe77O9RvyfMSwQIECBAgMBQAY36UDnn&#13;&#10;EThfoIRTUnMdwrqnUr60bndCgQQIECBAgMDDCGjUH8bdqtsVKGHrqbkOYd1TKV9atzthCNy/m34T&#13;&#10;XuuZ2t/20h4dBAgQIECAQBDQqAcUUwRmFighf2quQ1j3VMqX1u1OeBA49htfWqr9B0l9NeMBrKcE&#13;&#10;CBAgQOBQQKN+qOE5gcsJlLBUaq5DWPdUypfW7U64Cxz7jS++mvFccfEECBAgsEkBjfomL7tNL0Sg&#13;&#10;hDpScx3CuqdSvrRud8IaOPYbX3w14znaYgkQIEBgswIa9c1eehtfiEAJdaTmOoR1T6V8ad3ehGO/&#13;&#10;8cVXM/ZKiyNAgACBTQto1Dd9+W1+IQIl1JGa6xDWPZXypXV7EvogaY+SGAIECBAgMFJAoz4S0OkE&#13;&#10;JhIoIU9qrkNY91TKl9a9L6EPkt6n4zUCBAgQIDChgEZ9QkypCIwUKOH81FyHsO6plC+te1dCHyS9&#13;&#10;S8Y8AQIECBCYWECjPjGodARGCpRwfmquQ1j3VMqX1k0JfZA0qZgjQIAAAQIzCGjUZ0CVksBIgRLO&#13;&#10;T811COueSvnSuscJv10n2hj63w4fJD0W9W8CBAgQIHCHwND/2d6RzjQBAhMJlJAnNdchrHsq5Uvr&#13;&#10;7hNOcX+6XyTda3okQIAAAQInBDTqJ4C8TOABBUpYOzXXIax7KuVL67aEY+9Pbzn8ImlTcBAgQIAA&#13;&#10;gQ4BjXoHkhACDyhQwtqpuQ5h3VMpX1p37P3pfpG0+5IIJECAAAECw+8zZUeAwOUESlgqNdchrHsq&#13;&#10;5Tted+z96X6RtPtyCCRAgAABAhp1fwME1iJQQqGpuQ5h3VMp337dKe5P/1+t5D+70V2UQAIECBAg&#13;&#10;sFUBt75s9crb9xoFSig6NdchrHsq5Wvruj+9m1AgAQIECBCYRkCjPo2jLAQuJVDCQqm5DmHdU4f5&#13;&#10;bupZ36vjWR3v1fFWHUMO96cPUXMOAQIECGxaQKO+6ctv8ysVKKHuw+Y6vHz21D7fo3pma9LbB0nf&#13;&#10;ruNxHUOO/9aT/lHHyzpeDEngHAIECBAgsDUBjfrWrrj9XotACRvZN9fhpUFTLV9rzJ/X0Rr2d+t4&#13;&#10;UseQ43U9qTXprVl3ECBAgAABAh0CGvUOJCEEFipQQl1TN+vt3fSnu3WGNuluewkXyhQBAgQIEDgl&#13;&#10;oFE/JeR1AssWKKG8qZv1oQ36vjRfy7iX8EiAAAECBM4Q0KifgSWUwEIFSqhr6mY9LNE95WsZu6kE&#13;&#10;EiBAgACBWwGN+q2FZwTWLFBC8Utp1j+ptb2qoz06CBAgQIAAgU4BjXonlDACKxAoocaHbtbdnx4u&#13;&#10;iikCBAgQINAjoFHvURJDYD0CJZT6kM26r2UMF8QUAQIECBDoEdCo9yiJIbAugRLKfahm3dcyhoth&#13;&#10;igABAgQI9Aho1HuUxBBYn0AJJV+6WXfbS7gIpggQIECAQK+ARr1XShyB9QmUUPIlm3W3vYQLYIoA&#13;&#10;AQIECPQKaNR7pcQRWKdACWVfqll320vAN0WAAAECBHoFNOq9UuIIrFeghNLnbtb/Xdf8cx2/reMv&#13;&#10;YX1TBAgQIECAwAkBjfoJIC8TuBKBEvYxZ7P+z7reH3bjZVjbFAECBAgQIHBCQKN+AsjLBK5IoIS9&#13;&#10;zNGstw+RtnfR27vp7V11BwECBAgQIDBAQKM+AM0pBFYsUELtUzfrPkQakE0RIECAAIFzBTTq54qJ&#13;&#10;J7B+gRK2MGWz7kOkAdgUAQIECBA4V0Cjfq6YeALXIVB227ipj4/qeFzHs93cmAcfIh2j51wCBAgQ&#13;&#10;IHAgoFE/wPCUwMYESt1va9B/WMfzOp7W8aSOMYcPkY7Rcy4BAgQIEDgQ+NbBc08JENiewGd1y5/X&#13;&#10;8cUEW2/vppc6frN7rA8OAgQIECBAYKiARn2onPMIXIfAu3UbP63j7Tq8m34d19QuCBAgQOBKBDTq&#13;&#10;V3IhbYPAAIH36jk/2Y1228uYw7vpY/ScS4AAAQIEgoBGPaCYIrARgQ/qPn9WR3v8Th1jDvemj9Fz&#13;&#10;LgECBAgQCAIa9YBiisAGBH5c9/hhHe22F++mb+CC2yIBAgQIrE9Ao76+a6ZiAmMFPqgJflHHr+p4&#13;&#10;Xod30yuCgwABAgQILE1Ao760K6IeAvMKvFPT/7yOj3aPY7873b3p814v2QkQIEBgwwIa9Q1ffFvf&#13;&#10;pED7AOkv62jvqE/xa6TuTd/kn5FNEyBAgMAlBDTql1C2BoHlCHy3ltK+ivEHE5Tk3fQJEKUgQIAA&#13;&#10;AQJ3Cfhl0rtkzBO4ToF/1W39tY6/1/FoN+rD2Uf7kaS/1fG7On5fx8s6HAQIECBAgMCEAhr1CTGl&#13;&#10;IrACgdZQ/3pX5/v18c2BNbdfNH1RR8v1p4E5nEaAAAECBAjcI3Bzz2teIkDgOgXaB0rbvepv1dHe&#13;&#10;VR9ytHfUX9fRGv9XQxI4hwABAgQIECBAgAABAgQIECBAgAABAgQIECBAgAABAgQIECBAgAABAgQI&#13;&#10;ECBAgAABAgQIECBAgAABAgQIECBAgAABAgQIECBAgAABAgQIECBAgAABAgQIECBAgAABAgQIECBA&#13;&#10;gAABAgQIECDgnnKMAAADdElEQVR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MAVC/wfnwIitmMPG5sAAAAA&#13;&#10;SUVORK5CYIJQSwMEFAAGAAgAAAAhAE686NvkAAAADQEAAA8AAABkcnMvZG93bnJldi54bWxMj09r&#13;&#10;wkAQxe+FfodlCr3VTayNNWYjYv+cpFAtlN7G7JgEs7Mhuybx23c9tZdhhsd7837ZajSN6KlztWUF&#13;&#10;8SQCQVxYXXOp4Gv/9vAMwnlkjY1lUnAhB6v89ibDVNuBP6nf+VKEEHYpKqi8b1MpXVGRQTexLXHQ&#13;&#10;jrYz6MPZlVJ3OIRw08hpFCXSYM3hQ4UtbSoqTruzUfA+4LB+jF/77em4ufzsnz6+tzEpdX83vizD&#13;&#10;WC9BeBr9nwOuDKE/5KHYwZ5ZO9EomAYcryCZzUBc5WixAHEIy3yegMwz+Z8i/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swX0sXQUAAF0PAAAOAAAAAAAAAAAA&#13;&#10;AAAAADoCAABkcnMvZTJvRG9jLnhtbFBLAQItAAoAAAAAAAAAIQAnsRWk54MAAOeDAAAUAAAAAAAA&#13;&#10;AAAAAAAAAMMHAABkcnMvbWVkaWEvaW1hZ2UxLnBuZ1BLAQItABQABgAIAAAAIQBOvOjb5AAAAA0B&#13;&#10;AAAPAAAAAAAAAAAAAAAAANyLAABkcnMvZG93bnJldi54bWxQSwECLQAUAAYACAAAACEAqiYOvrwA&#13;&#10;AAAhAQAAGQAAAAAAAAAAAAAAAADtjAAAZHJzL19yZWxzL2Uyb0RvYy54bWwucmVsc1BLBQYAAAAA&#13;&#10;BgAGAHwBAADgjQAAAAA=&#13;&#10;">
                <v:shape id="Träne 22" o:spid="_x0000_s1027" style="position:absolute;left:1104;top:736;width:6496;height:6445;rotation:-2790138fd;visibility:visible;mso-wrap-style:square;v-text-anchor:middle" coordsize="649605,644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86qxwAAAOAAAAAPAAAAZHJzL2Rvd25yZXYueG1sRI9Pi8Iw&#13;&#10;FMTvgt8hPGFvmtoFLdUooiwreFr/HLw9mmdbbV5KE9vut98IC14GhmF+wyzXvalES40rLSuYTiIQ&#13;&#10;xJnVJecKzqevcQLCeWSNlWVS8EsO1qvhYImpth3/UHv0uQgQdikqKLyvUyldVpBBN7E1cchutjHo&#13;&#10;g21yqRvsAtxUMo6imTRYclgosKZtQdnj+DQKyu+73XeHxM+ul+dne7638yqWSn2M+t0iyGYBwlPv&#13;&#10;341/xF4riGN4HQpnQK7+AAAA//8DAFBLAQItABQABgAIAAAAIQDb4fbL7gAAAIUBAAATAAAAAAAA&#13;&#10;AAAAAAAAAAAAAABbQ29udGVudF9UeXBlc10ueG1sUEsBAi0AFAAGAAgAAAAhAFr0LFu/AAAAFQEA&#13;&#10;AAsAAAAAAAAAAAAAAAAAHwEAAF9yZWxzLy5yZWxzUEsBAi0AFAAGAAgAAAAhAH9DzqrHAAAA4AAA&#13;&#10;AA8AAAAAAAAAAAAAAAAABwIAAGRycy9kb3ducmV2LnhtbFBLBQYAAAAAAwADALcAAAD7AgAAAAA=&#13;&#10;" path="m,322262c,144282,145419,,324803,,468991,,613179,-35640,757368,-106920,685526,36141,649605,179201,649605,322262v,177980,-145419,322262,-324803,322262c145418,644524,-1,500242,-1,322262r1,xe" fillcolor="#dbe5f1 [660]" strokecolor="#c6d9f1 [671]">
                  <v:path arrowok="t" o:connecttype="custom" o:connectlocs="0,322262;324803,0;757368,-106920;649605,322262;324802,644524;-1,322262;0,322262" o:connectangles="0,0,0,0,0,0,0"/>
                </v:shape>
                <v:group id="Gruppierung 8" o:spid="_x0000_s1028" style="position:absolute;left:1023;top:1099;width:7644;height:7267" coordorigin="1798,961" coordsize="7578,6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1" o:spid="_x0000_s1029" type="#_x0000_t75" style="position:absolute;left:1798;top:961;width:4240;height:4289;rotation:-17523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r/DxgAAAN8AAAAPAAAAZHJzL2Rvd25yZXYueG1sRI/BasJA&#13;&#10;EIbvgu+wjNBb3Si0pNE1iBIovTW2tMdpdkyi2dl0d6vx7V2h4GWG4ef/hm+ZD6YTJ3K+taxgNk1A&#13;&#10;EFdWt1wr+NgVjykIH5A1dpZJwYU85KvxaImZtmd+p1MZahEh7DNU0ITQZ1L6qiGDfmp74pjtrTMY&#13;&#10;4ulqqR2eI9x0cp4kz9Jgy/FDgz1tGqqO5Z9R8CLfvkL5ay/u++mzcj91eihsqtTDZNgu4lgvQAQa&#13;&#10;wr3xj3jV0QFuPrctV1cAAAD//wMAUEsBAi0AFAAGAAgAAAAhANvh9svuAAAAhQEAABMAAAAAAAAA&#13;&#10;AAAAAAAAAAAAAFtDb250ZW50X1R5cGVzXS54bWxQSwECLQAUAAYACAAAACEAWvQsW78AAAAVAQAA&#13;&#10;CwAAAAAAAAAAAAAAAAAfAQAAX3JlbHMvLnJlbHNQSwECLQAUAAYACAAAACEA1xK/w8YAAADfAAAA&#13;&#10;DwAAAAAAAAAAAAAAAAAHAgAAZHJzL2Rvd25yZXYueG1sUEsFBgAAAAADAAMAtwAAAPoCAAAAAA==&#13;&#10;">
                    <v:imagedata r:id="rId8" o:title="" croptop="7083f" cropbottom="5175f" cropleft="6719f" cropright="591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7" o:spid="_x0000_s1030" type="#_x0000_t202" style="position:absolute;left:2184;top:1566;width:7192;height:5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  <v:textbox>
                      <w:txbxContent>
                        <w:p w14:paraId="13350057" w14:textId="1202F25B" w:rsidR="00DA47D1" w:rsidRPr="00F17B3D" w:rsidRDefault="00DA47D1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17B3D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      TGCAT</w:t>
                          </w:r>
                        </w:p>
                        <w:p w14:paraId="632D35DC" w14:textId="16184FF9" w:rsidR="00DA47D1" w:rsidRPr="00F17B3D" w:rsidRDefault="00DA47D1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17B3D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   ATGCAT</w:t>
                          </w:r>
                        </w:p>
                        <w:p w14:paraId="5F541F13" w14:textId="156D026E" w:rsidR="00DA47D1" w:rsidRPr="00F17B3D" w:rsidRDefault="00DA47D1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17B3D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TATGCAT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95BC0">
        <w:t>In this project,</w:t>
      </w:r>
      <w:r w:rsidR="00BD7546">
        <w:t xml:space="preserve"> the reference database </w:t>
      </w:r>
      <w:r w:rsidR="00594D70">
        <w:t xml:space="preserve">for </w:t>
      </w:r>
      <w:proofErr w:type="spellStart"/>
      <w:r w:rsidR="00594D70">
        <w:t>Makro</w:t>
      </w:r>
      <w:r w:rsidR="001D481E">
        <w:t>z</w:t>
      </w:r>
      <w:r w:rsidR="00594D70">
        <w:t>oobenthos</w:t>
      </w:r>
      <w:proofErr w:type="spellEnd"/>
      <w:r w:rsidR="0078469B">
        <w:t xml:space="preserve"> communities,</w:t>
      </w:r>
      <w:r w:rsidR="00104F38">
        <w:t xml:space="preserve"> </w:t>
      </w:r>
      <w:r w:rsidR="00183BA3">
        <w:t>targeted with t</w:t>
      </w:r>
      <w:r w:rsidR="00594D70">
        <w:t xml:space="preserve">he </w:t>
      </w:r>
      <w:r w:rsidR="00D71D10">
        <w:t xml:space="preserve">CO1 </w:t>
      </w:r>
      <w:r w:rsidR="00E95BC0">
        <w:t>barcode region</w:t>
      </w:r>
      <w:r w:rsidR="00594D70">
        <w:t>,</w:t>
      </w:r>
      <w:r w:rsidR="00E95BC0">
        <w:t xml:space="preserve"> </w:t>
      </w:r>
      <w:r w:rsidR="00594D70">
        <w:t>will be improved.</w:t>
      </w:r>
      <w:r w:rsidR="00D71D10">
        <w:t xml:space="preserve"> </w:t>
      </w:r>
      <w:r w:rsidR="00594D70">
        <w:t>This</w:t>
      </w:r>
      <w:r w:rsidR="00D71D10">
        <w:t xml:space="preserve"> include</w:t>
      </w:r>
      <w:r w:rsidR="00594D70">
        <w:t>s the gathering of specimen, seq</w:t>
      </w:r>
      <w:r w:rsidR="001D481E">
        <w:t>uencing them and finally positioning</w:t>
      </w:r>
      <w:r w:rsidR="00594D70">
        <w:t xml:space="preserve"> them in a </w:t>
      </w:r>
      <w:r w:rsidR="00F9436E">
        <w:t>phylog</w:t>
      </w:r>
      <w:r w:rsidR="001D481E">
        <w:t>ene</w:t>
      </w:r>
      <w:r w:rsidR="00F80758">
        <w:t>tic tree. In a second step, this</w:t>
      </w:r>
      <w:r w:rsidR="001D481E">
        <w:t xml:space="preserve"> tree </w:t>
      </w:r>
      <w:r w:rsidR="00611660">
        <w:t xml:space="preserve">will be </w:t>
      </w:r>
      <w:r w:rsidR="00F80758">
        <w:t>used to assess the phylogenetic diversity</w:t>
      </w:r>
      <w:r w:rsidR="00611660">
        <w:t xml:space="preserve"> from </w:t>
      </w:r>
      <w:r w:rsidR="00F80758">
        <w:t xml:space="preserve">a swiss-wide biomonitoring using eDNA data. </w:t>
      </w:r>
      <w:r w:rsidR="00611660">
        <w:t xml:space="preserve"> </w:t>
      </w:r>
      <w:r w:rsidR="00104F38">
        <w:t>The project can start anytime.</w:t>
      </w:r>
    </w:p>
    <w:p w14:paraId="5E56ABD8" w14:textId="7877F80A" w:rsidR="00104F38" w:rsidRDefault="00104F38" w:rsidP="00664BDA">
      <w:pPr>
        <w:tabs>
          <w:tab w:val="left" w:pos="6137"/>
        </w:tabs>
        <w:jc w:val="both"/>
      </w:pPr>
    </w:p>
    <w:p w14:paraId="3E0B72CF" w14:textId="16EB27EA" w:rsidR="00611660" w:rsidRPr="00BD7546" w:rsidRDefault="00611660" w:rsidP="00F81DC6">
      <w:pPr>
        <w:tabs>
          <w:tab w:val="left" w:pos="6137"/>
        </w:tabs>
        <w:rPr>
          <w:i/>
        </w:rPr>
      </w:pPr>
      <w:r w:rsidRPr="00BD7546">
        <w:rPr>
          <w:i/>
        </w:rPr>
        <w:t>We are looking for:</w:t>
      </w:r>
    </w:p>
    <w:p w14:paraId="584033E8" w14:textId="2EAE4341" w:rsidR="00741C3B" w:rsidRDefault="00891C32" w:rsidP="00664BDA">
      <w:pPr>
        <w:tabs>
          <w:tab w:val="left" w:pos="6137"/>
        </w:tabs>
        <w:jc w:val="both"/>
      </w:pPr>
      <w:r>
        <w:t xml:space="preserve">A </w:t>
      </w:r>
      <w:r w:rsidR="00BD7546">
        <w:t>motivated</w:t>
      </w:r>
      <w:r>
        <w:t xml:space="preserve"> and independent person </w:t>
      </w:r>
      <w:r w:rsidR="00BD7546">
        <w:t xml:space="preserve">with </w:t>
      </w:r>
      <w:r w:rsidR="00CB19D9">
        <w:t>a keen inter</w:t>
      </w:r>
      <w:r>
        <w:t>est in aquatic community ecology who wants to learn about biodiv</w:t>
      </w:r>
      <w:r w:rsidR="00AE009F">
        <w:t>ersity analyses and who</w:t>
      </w:r>
      <w:r>
        <w:t xml:space="preserve"> </w:t>
      </w:r>
      <w:r w:rsidR="00104F38">
        <w:t xml:space="preserve">ideally </w:t>
      </w:r>
      <w:r w:rsidR="00AE009F">
        <w:t xml:space="preserve">has </w:t>
      </w:r>
      <w:r w:rsidR="00104F38">
        <w:t xml:space="preserve">already some </w:t>
      </w:r>
      <w:r w:rsidR="00BD7546">
        <w:t>experience</w:t>
      </w:r>
      <w:r>
        <w:t xml:space="preserve"> in molecular lab work. </w:t>
      </w:r>
      <w:r w:rsidR="00AE009F">
        <w:t>You w</w:t>
      </w:r>
      <w:r w:rsidR="009F6300">
        <w:t xml:space="preserve">ill mainly be working at </w:t>
      </w:r>
      <w:r w:rsidR="00104F38">
        <w:t>E</w:t>
      </w:r>
      <w:r w:rsidR="009F6300">
        <w:t xml:space="preserve">awag in a </w:t>
      </w:r>
      <w:r w:rsidR="00F80758">
        <w:t xml:space="preserve">research </w:t>
      </w:r>
      <w:r w:rsidR="00C67DC4">
        <w:t xml:space="preserve">group with </w:t>
      </w:r>
      <w:r w:rsidR="009F6300">
        <w:t xml:space="preserve">diverse </w:t>
      </w:r>
      <w:r w:rsidR="00C67DC4">
        <w:t>interests and expertise</w:t>
      </w:r>
      <w:r w:rsidR="009F6300">
        <w:t xml:space="preserve">. </w:t>
      </w:r>
      <w:r w:rsidR="00AE009F">
        <w:t xml:space="preserve">If you want to know more about </w:t>
      </w:r>
      <w:r w:rsidR="00F80758">
        <w:t>us</w:t>
      </w:r>
      <w:r w:rsidR="00741C3B">
        <w:t xml:space="preserve">, visit our website: altermattlab.ch. </w:t>
      </w:r>
    </w:p>
    <w:p w14:paraId="32143AC7" w14:textId="15700B8E" w:rsidR="00741C3B" w:rsidRDefault="00741C3B" w:rsidP="00AE009F">
      <w:pPr>
        <w:tabs>
          <w:tab w:val="left" w:pos="6137"/>
        </w:tabs>
      </w:pPr>
    </w:p>
    <w:p w14:paraId="51AC1F9D" w14:textId="7BE6D452" w:rsidR="00741C3B" w:rsidRDefault="00741C3B" w:rsidP="00F25F8E">
      <w:pPr>
        <w:tabs>
          <w:tab w:val="left" w:pos="6137"/>
        </w:tabs>
      </w:pPr>
      <w:r>
        <w:t xml:space="preserve">If you are interested in </w:t>
      </w:r>
      <w:r w:rsidR="00AE009F">
        <w:t xml:space="preserve">the project, </w:t>
      </w:r>
      <w:r w:rsidR="00F80758">
        <w:t xml:space="preserve">don’t hesitate to contact </w:t>
      </w:r>
      <w:r w:rsidR="00AE009F">
        <w:t xml:space="preserve">us: </w:t>
      </w:r>
    </w:p>
    <w:p w14:paraId="7CDCEEE5" w14:textId="7996A731" w:rsidR="00D91693" w:rsidRDefault="00B94D24" w:rsidP="00F25F8E">
      <w:pPr>
        <w:tabs>
          <w:tab w:val="left" w:pos="6137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9453DCA" wp14:editId="24B77B82">
            <wp:simplePos x="0" y="0"/>
            <wp:positionH relativeFrom="column">
              <wp:posOffset>2452872</wp:posOffset>
            </wp:positionH>
            <wp:positionV relativeFrom="paragraph">
              <wp:posOffset>172085</wp:posOffset>
            </wp:positionV>
            <wp:extent cx="3555594" cy="2399026"/>
            <wp:effectExtent l="0" t="0" r="63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5594" cy="239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066FA" w14:textId="1F6B36E0" w:rsidR="00D91693" w:rsidRDefault="00AE009F" w:rsidP="00AE009F">
      <w:pPr>
        <w:pStyle w:val="NoSpacing"/>
        <w:jc w:val="both"/>
      </w:pPr>
      <w:r>
        <w:t xml:space="preserve">Jeanine </w:t>
      </w:r>
      <w:proofErr w:type="spellStart"/>
      <w:r>
        <w:t>Brantschen</w:t>
      </w:r>
      <w:proofErr w:type="spellEnd"/>
      <w:r>
        <w:t xml:space="preserve">, </w:t>
      </w:r>
    </w:p>
    <w:p w14:paraId="6F24EFBC" w14:textId="2A6C5F72" w:rsidR="00D91693" w:rsidRDefault="00AE009F" w:rsidP="00AE009F">
      <w:pPr>
        <w:pStyle w:val="NoSpacing"/>
        <w:jc w:val="both"/>
      </w:pPr>
      <w:r>
        <w:t>PhD supervising the projec</w:t>
      </w:r>
      <w:r w:rsidR="00D91693">
        <w:t>t</w:t>
      </w:r>
    </w:p>
    <w:p w14:paraId="6F3AC161" w14:textId="77777777" w:rsidR="00D91693" w:rsidRDefault="00D91693" w:rsidP="00AE009F">
      <w:pPr>
        <w:pStyle w:val="NoSpacing"/>
        <w:jc w:val="both"/>
      </w:pPr>
    </w:p>
    <w:p w14:paraId="5345B7CE" w14:textId="575FA586" w:rsidR="00AE009F" w:rsidRDefault="00556190" w:rsidP="00AE009F">
      <w:pPr>
        <w:pStyle w:val="NoSpacing"/>
        <w:jc w:val="both"/>
      </w:pPr>
      <w:hyperlink r:id="rId10" w:history="1">
        <w:r w:rsidR="00AE009F" w:rsidRPr="00DF4879">
          <w:rPr>
            <w:rStyle w:val="Hyperlink"/>
          </w:rPr>
          <w:t>jeanine.brantschen@eawag.ch</w:t>
        </w:r>
      </w:hyperlink>
    </w:p>
    <w:p w14:paraId="34A937A6" w14:textId="2F97EBF1" w:rsidR="00AE009F" w:rsidRDefault="00AE009F" w:rsidP="00AE009F">
      <w:pPr>
        <w:pStyle w:val="NoSpacing"/>
        <w:jc w:val="both"/>
      </w:pPr>
    </w:p>
    <w:p w14:paraId="3A41DA29" w14:textId="29EACE5F" w:rsidR="00B94D24" w:rsidRDefault="00AE009F" w:rsidP="00AE009F">
      <w:pPr>
        <w:pStyle w:val="NoSpacing"/>
        <w:jc w:val="both"/>
      </w:pPr>
      <w:r>
        <w:t xml:space="preserve">Prof. Dr. Florian Altermatt: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437AD8B4" w14:textId="77777777" w:rsidR="00B94D24" w:rsidRDefault="00B94D24" w:rsidP="00AE009F">
      <w:pPr>
        <w:pStyle w:val="NoSpacing"/>
        <w:jc w:val="both"/>
      </w:pPr>
    </w:p>
    <w:p w14:paraId="5AC89EAA" w14:textId="5CA4932A" w:rsidR="00AE009F" w:rsidRDefault="00B94D24" w:rsidP="00AE009F">
      <w:pPr>
        <w:pStyle w:val="NoSpacing"/>
        <w:jc w:val="both"/>
      </w:pPr>
      <w:hyperlink r:id="rId11" w:history="1">
        <w:r w:rsidRPr="00272EF4">
          <w:rPr>
            <w:rStyle w:val="Hyperlink"/>
          </w:rPr>
          <w:t>florian.altermatt@eawag.ch</w:t>
        </w:r>
      </w:hyperlink>
    </w:p>
    <w:p w14:paraId="5D7BC4E9" w14:textId="14B3ADA9" w:rsidR="00AE009F" w:rsidRDefault="00AE009F" w:rsidP="00F81DC6">
      <w:pPr>
        <w:tabs>
          <w:tab w:val="left" w:pos="6137"/>
        </w:tabs>
      </w:pPr>
    </w:p>
    <w:p w14:paraId="703E00B9" w14:textId="617C535B" w:rsidR="00664BDA" w:rsidRDefault="00664BDA">
      <w:r>
        <w:br w:type="page"/>
      </w:r>
    </w:p>
    <w:p w14:paraId="15AEB07F" w14:textId="4DFFAF3B" w:rsidR="00AE009F" w:rsidRDefault="00AE009F" w:rsidP="00F81DC6">
      <w:pPr>
        <w:tabs>
          <w:tab w:val="left" w:pos="6137"/>
        </w:tabs>
      </w:pPr>
    </w:p>
    <w:p w14:paraId="69B5B234" w14:textId="3E7D93C8" w:rsidR="00AE009F" w:rsidRPr="00AE009F" w:rsidRDefault="00AE009F" w:rsidP="00AE009F">
      <w:pPr>
        <w:pStyle w:val="NoSpacing"/>
        <w:jc w:val="both"/>
        <w:rPr>
          <w:b/>
        </w:rPr>
      </w:pPr>
      <w:r>
        <w:rPr>
          <w:b/>
        </w:rPr>
        <w:t>MS</w:t>
      </w:r>
      <w:r w:rsidRPr="00AE009F">
        <w:rPr>
          <w:b/>
        </w:rPr>
        <w:t>c project in the group of Prof. Dr. Florian Altermatt</w:t>
      </w:r>
    </w:p>
    <w:p w14:paraId="7A826C53" w14:textId="347DBD74" w:rsidR="00AE009F" w:rsidRDefault="00AE009F" w:rsidP="00AE009F">
      <w:pPr>
        <w:pStyle w:val="NoSpacing"/>
        <w:jc w:val="both"/>
      </w:pPr>
      <w:r>
        <w:t xml:space="preserve">Department of Evolutionary Biology and Environmental studies at UZH </w:t>
      </w:r>
    </w:p>
    <w:p w14:paraId="78829A85" w14:textId="3646A073" w:rsidR="00AE009F" w:rsidRPr="00AE009F" w:rsidRDefault="00AE009F" w:rsidP="00AE009F">
      <w:pPr>
        <w:pStyle w:val="NoSpacing"/>
        <w:jc w:val="both"/>
      </w:pPr>
      <w:r>
        <w:t>Department of Aquatic Ecology at Eawag</w:t>
      </w:r>
    </w:p>
    <w:p w14:paraId="456ECF96" w14:textId="77777777" w:rsidR="00F81DC6" w:rsidRDefault="00F81DC6"/>
    <w:p w14:paraId="471E7D4A" w14:textId="7FEFA9EA" w:rsidR="00741C3B" w:rsidRDefault="00741C3B">
      <w:pPr>
        <w:rPr>
          <w:b/>
        </w:rPr>
      </w:pPr>
      <w:r w:rsidRPr="00741C3B">
        <w:rPr>
          <w:b/>
        </w:rPr>
        <w:t xml:space="preserve">Taking </w:t>
      </w:r>
      <w:r>
        <w:rPr>
          <w:b/>
        </w:rPr>
        <w:t>the lab to the f</w:t>
      </w:r>
      <w:r w:rsidRPr="00741C3B">
        <w:rPr>
          <w:b/>
        </w:rPr>
        <w:t xml:space="preserve">ield: A </w:t>
      </w:r>
      <w:r>
        <w:rPr>
          <w:b/>
        </w:rPr>
        <w:t>novel</w:t>
      </w:r>
      <w:r w:rsidRPr="00741C3B">
        <w:rPr>
          <w:b/>
        </w:rPr>
        <w:t xml:space="preserve"> tool to assess </w:t>
      </w:r>
      <w:r w:rsidR="009E58C3">
        <w:rPr>
          <w:b/>
        </w:rPr>
        <w:t>biodiversity</w:t>
      </w:r>
      <w:r w:rsidRPr="00741C3B">
        <w:rPr>
          <w:b/>
        </w:rPr>
        <w:t xml:space="preserve"> </w:t>
      </w:r>
      <w:r>
        <w:rPr>
          <w:b/>
        </w:rPr>
        <w:t>in river systems</w:t>
      </w:r>
    </w:p>
    <w:p w14:paraId="77B96AE1" w14:textId="3B940D7C" w:rsidR="009E58C3" w:rsidRPr="009E58C3" w:rsidRDefault="009E58C3">
      <w:r>
        <w:t>Using a</w:t>
      </w:r>
      <w:r w:rsidR="0078469B">
        <w:t xml:space="preserve"> “pocket sequencer” to assess the </w:t>
      </w:r>
      <w:r>
        <w:t>timescale of</w:t>
      </w:r>
      <w:r w:rsidR="0078469B">
        <w:t xml:space="preserve"> </w:t>
      </w:r>
      <w:r w:rsidR="00F142E2">
        <w:t xml:space="preserve">eDNA </w:t>
      </w:r>
      <w:proofErr w:type="spellStart"/>
      <w:r w:rsidR="00F142E2">
        <w:t>biomonitorings</w:t>
      </w:r>
      <w:proofErr w:type="spellEnd"/>
    </w:p>
    <w:p w14:paraId="1F462244" w14:textId="0D71520B" w:rsidR="00F80758" w:rsidRDefault="00F80758" w:rsidP="00AE009F">
      <w:pPr>
        <w:tabs>
          <w:tab w:val="left" w:pos="6137"/>
        </w:tabs>
        <w:rPr>
          <w:i/>
        </w:rPr>
      </w:pPr>
    </w:p>
    <w:p w14:paraId="609D4D2A" w14:textId="1DE09416" w:rsidR="00AE009F" w:rsidRPr="00BD7546" w:rsidRDefault="00AE009F" w:rsidP="00AE009F">
      <w:pPr>
        <w:tabs>
          <w:tab w:val="left" w:pos="6137"/>
        </w:tabs>
        <w:rPr>
          <w:i/>
        </w:rPr>
      </w:pPr>
      <w:r w:rsidRPr="00BD7546">
        <w:rPr>
          <w:i/>
        </w:rPr>
        <w:t xml:space="preserve">Background: </w:t>
      </w:r>
    </w:p>
    <w:p w14:paraId="0DA62285" w14:textId="58E113A4" w:rsidR="0086773B" w:rsidRDefault="009F6300" w:rsidP="00C67DC4">
      <w:pPr>
        <w:tabs>
          <w:tab w:val="left" w:pos="6137"/>
        </w:tabs>
        <w:jc w:val="both"/>
      </w:pPr>
      <w:r>
        <w:t>In times of biodiversity loss, monitoring biodiversity in a fast and cost-efficient way is crucial.</w:t>
      </w:r>
      <w:r w:rsidR="00707295">
        <w:t xml:space="preserve"> Molecular approaches have become valuable tools for </w:t>
      </w:r>
      <w:proofErr w:type="spellStart"/>
      <w:r w:rsidR="00707295">
        <w:t>biomonitorings</w:t>
      </w:r>
      <w:proofErr w:type="spellEnd"/>
      <w:r w:rsidR="00707295">
        <w:t>. Recen</w:t>
      </w:r>
      <w:r w:rsidR="0086773B">
        <w:t>t technologies allow for fast</w:t>
      </w:r>
      <w:r w:rsidR="000E0EB2">
        <w:t xml:space="preserve"> </w:t>
      </w:r>
      <w:r w:rsidR="0086773B">
        <w:t>assessments of biodiversity in the fiel</w:t>
      </w:r>
      <w:r w:rsidR="00F80758">
        <w:t xml:space="preserve">d </w:t>
      </w:r>
      <w:r w:rsidR="00C67DC4">
        <w:t xml:space="preserve">that will change conservation and management of natural habitats. </w:t>
      </w:r>
    </w:p>
    <w:p w14:paraId="39870F20" w14:textId="713479D2" w:rsidR="00104F38" w:rsidRDefault="00104F38" w:rsidP="00C67DC4">
      <w:pPr>
        <w:tabs>
          <w:tab w:val="left" w:pos="6137"/>
        </w:tabs>
        <w:jc w:val="both"/>
      </w:pPr>
    </w:p>
    <w:p w14:paraId="0D5C0B0E" w14:textId="3A02E6A5" w:rsidR="00AE009F" w:rsidRPr="00BD7546" w:rsidRDefault="00AE009F" w:rsidP="00C67DC4">
      <w:pPr>
        <w:tabs>
          <w:tab w:val="left" w:pos="6137"/>
        </w:tabs>
        <w:jc w:val="both"/>
        <w:rPr>
          <w:i/>
        </w:rPr>
      </w:pPr>
      <w:r w:rsidRPr="00AE009F">
        <w:rPr>
          <w:b/>
          <w:i/>
        </w:rPr>
        <w:t>Project aim</w:t>
      </w:r>
      <w:r w:rsidRPr="00BD7546">
        <w:rPr>
          <w:i/>
        </w:rPr>
        <w:t xml:space="preserve">: </w:t>
      </w:r>
    </w:p>
    <w:p w14:paraId="1F20D60E" w14:textId="3AE2F15F" w:rsidR="00C72B3D" w:rsidRDefault="000A524D" w:rsidP="00C67DC4">
      <w:pPr>
        <w:tabs>
          <w:tab w:val="left" w:pos="6137"/>
        </w:tabs>
        <w:jc w:val="both"/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6AF189" wp14:editId="170B49D2">
                <wp:simplePos x="0" y="0"/>
                <wp:positionH relativeFrom="column">
                  <wp:posOffset>-100965</wp:posOffset>
                </wp:positionH>
                <wp:positionV relativeFrom="paragraph">
                  <wp:posOffset>431165</wp:posOffset>
                </wp:positionV>
                <wp:extent cx="673735" cy="703580"/>
                <wp:effectExtent l="25400" t="279400" r="0" b="7620"/>
                <wp:wrapSquare wrapText="bothSides"/>
                <wp:docPr id="52" name="Gruppierung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" cy="703580"/>
                          <a:chOff x="102301" y="73660"/>
                          <a:chExt cx="751462" cy="747414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53" name="Träne 53"/>
                        <wps:cNvSpPr/>
                        <wps:spPr>
                          <a:xfrm rot="19045552">
                            <a:off x="110472" y="73660"/>
                            <a:ext cx="649605" cy="644524"/>
                          </a:xfrm>
                          <a:prstGeom prst="teardrop">
                            <a:avLst>
                              <a:gd name="adj" fmla="val 133178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uppierung 54"/>
                        <wpg:cNvGrpSpPr/>
                        <wpg:grpSpPr>
                          <a:xfrm>
                            <a:off x="102301" y="109949"/>
                            <a:ext cx="751462" cy="711125"/>
                            <a:chOff x="179866" y="96188"/>
                            <a:chExt cx="744918" cy="632728"/>
                          </a:xfrm>
                        </wpg:grpSpPr>
                        <pic:pic xmlns:pic="http://schemas.openxmlformats.org/drawingml/2006/picture">
                          <pic:nvPicPr>
                            <pic:cNvPr id="55" name="Bild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backgroundRemoval t="10000" b="90000" l="10000" r="90000">
                                          <a14:foregroundMark x1="31099" y1="42513" x2="31099" y2="4251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53" t="10808" r="9026" b="7896"/>
                            <a:stretch/>
                          </pic:blipFill>
                          <pic:spPr bwMode="auto">
                            <a:xfrm rot="21439568">
                              <a:off x="179866" y="96188"/>
                              <a:ext cx="423994" cy="42890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56" name="Textfeld 56"/>
                          <wps:cNvSpPr txBox="1"/>
                          <wps:spPr>
                            <a:xfrm>
                              <a:off x="201373" y="142784"/>
                              <a:ext cx="723411" cy="586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60EE3A" w14:textId="77777777" w:rsidR="00DA47D1" w:rsidRPr="00F17B3D" w:rsidRDefault="00DA47D1" w:rsidP="000A524D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F17B3D"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      TGCAT</w:t>
                                </w:r>
                              </w:p>
                              <w:p w14:paraId="18A0161E" w14:textId="77777777" w:rsidR="00DA47D1" w:rsidRPr="00F17B3D" w:rsidRDefault="00DA47D1" w:rsidP="000A524D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F17B3D"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   ATGCAT</w:t>
                                </w:r>
                              </w:p>
                              <w:p w14:paraId="507D37B7" w14:textId="77777777" w:rsidR="00DA47D1" w:rsidRPr="00F17B3D" w:rsidRDefault="00DA47D1" w:rsidP="000A524D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F17B3D"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TATGCAT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AF189" id="Gruppierung 52" o:spid="_x0000_s1031" style="position:absolute;left:0;text-align:left;margin-left:-7.95pt;margin-top:33.95pt;width:53.05pt;height:55.4pt;z-index:251673600;mso-width-relative:margin;mso-height-relative:margin" coordorigin="1023,736" coordsize="7514,74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rVk1ZwUAAGoPAAAOAAAAZHJzL2Uyb0RvYy54bWzcV9tu20YQfS/QfyD4&#13;&#10;7ojLm0ghcuA7CriJEbvI82q5lNiQXHZ3Zckt+jf9k/5YZ2ZJSnKc2EmLouiDaXJvs3Nm5pzR6zfb&#13;&#10;pvbupTaVauc+exX4nmyFKqp2Ofd/urs8ynzPWN4WvFatnPsP0vhvjr//7vWmm8lQrVRdSO3BIa2Z&#13;&#10;bbq5v7K2m00mRqxkw80r1ckWJkulG27hUy8nheYbOL2pJ2EQpJON0kWnlZDGwOi5m/SP6fyylMK+&#13;&#10;K0sjrVfPfbibpaem5wKfk+PXfLbUvFtVor8G/4ZbNLxqweh41Dm33Fvr6pOjmkpoZVRpXwnVTFRZ&#13;&#10;VkKSD+ANCx55c6XVuiNflrPNshthAmgf4fTNx4q39zfaq4q5n4S+1/IGYnSl111XSb1ulx6MAkSb&#13;&#10;bjmDlVe6u+1udD+wdF/o9bbUDf4Hf7wtgfswgiu31hMwmE6jaZT4noCpaRAlWQ++WEGEcBcLwihg&#13;&#10;vofzUZqO0xf9AdOExSlckg6IpzGL8WqTnXWwdG0s3gNtEvq/BWdnpxdRGh5dhkF6FC/y8CjP8pMj&#13;&#10;lmZ5kIbh+Wl68Xt/zrB/gu6O3m06yEyzA9/8PfBvV7yTFFODkA7gRwP4d/rPP1rpJZHDnRaNoJuZ&#13;&#10;AfwHxD2tIJ9ZHsRJAnHaCwBjQTwFqA6hRFQoEnGeBn0k0jhOwsdAdtrYK6kaD1/mvpVcF1phJvIZ&#13;&#10;v+8xXhZ9uvDiZ98rmxrq5p7XHosiNs16SPvVEKThTDzDqLoqLqu6pg8sdXlWaw92z30uhGwtI1v1&#13;&#10;uvlRFW4cij3oUwKGMWVoeTYMgwkiDTyJsuLASN0+Z9duHYL/lE24jzMqiYUANExWTCYXQnqzD7XE&#13;&#10;i9Xte1lCFWIVkOejK4eguHyn1bitBAjHjdHzG/v1uNXdatzsfP+i1XEHWVatHTc3Vav0U9ZriKO7&#13;&#10;cunWDwg4vxGChSoeoAYok4GfTScuK0i6a27sDdeQUjAI8mLfwaOs1Wbuq/7N91ZK//rUOK6HIoVZ&#13;&#10;39sAtc9988uaa+l79Q8tlG/O4hi1gD7iZBrCh96fWezPtOvmTEFiAjPB7egV19t6eC21aj6ACp2g&#13;&#10;VZjirQDbc19YPXycWSc5oGNCnpzQMuD/jtvr9rYTQ9SxRu62H7juxsrb2rdqoIy++Byiu7UYj1ad&#13;&#10;rK0qqzHJHK493kBfjsOJ1EY6H7gnHrjngPiJFL6S+PconAV5HucYfkfHSDwHDM4YCxM3v5OAaZ6l&#13;&#10;KfFWnrKMWITPxOpikIA4zhl0FCgBaRROw4FnnAAdEndXiRn89aoJb58Q9/PdBeyya8wc16E0Lzqj&#13;&#10;4frjujtyAa4WVV3ZB2pWoEbwUu39TSWQxvFjTwOAkp0An1Z14SUEzrDEbQAarcS1Eh+N16qzFW+X&#13;&#10;8sR00ORgBmFeHC6nzwNri7rqkHix4D5UdkWpNaQfTvaOQro+6jCewMp1L+dKrBugbNeOaVlzC72g&#13;&#10;WVWdgTKZyWYhi7mvfyjohsDSWryHG2NDBukCOodNGQuyAOIKZvMghARYQLJkeerSw1gtrVgN/g0+&#13;&#10;OPyQTb3FBnQCOhcORUBEhPngSCVkcZQnaUbDfX/CnkyzQR7jMILUdUkWh9gmELS7PmOQsr5INXhD&#13;&#10;p5PY7aoTFRSz38lAqxB3N4sjFBsnBfQKkcPC/Dd6DcDX5dkduFxKzDVyEa1DOt4ionZ7qkiN4MYk&#13;&#10;VXt9BzrVIwlNK3R1VLAsDqcZkcZewYdRzIA4sV6TLGURdZN7LdtXQjmC+DlUB2F7sdwGFLkvCt/T&#13;&#10;cvuCjZ+X2xds/ga5LT4+K7d2u9hSt08r/+cCbP9L8rvTJhJl+kEHbwe/GPe/adXuJ/LxXwAAAP//&#13;&#10;AwBQSwMECgAAAAAAAAAhACexFaTngwAA54MAABQAAABkcnMvbWVkaWEvaW1hZ2UxLnBuZ4lQTkcN&#13;&#10;ChoKAAAADUlIRFIAAALqAAAC7AgGAAAAtT6SuwAAAAFzUkdCAK7OHOkAAAAJcEhZcwAAFiUAABYl&#13;&#10;AUlSJPAAAEAASURBVHgB7L3vj21XeefpsmM3pp3YcYjD4Niu2D0awZhmTDMgpAikeded9N85r0b9&#13;&#10;JkSjqKUZo5lG0AxuwANqtWyW7UDTDKFx4rSRjbnzPNe1r889/lTVWnvtfc7+8VnSuvucdZ71fZ71&#13;&#10;2XWrvrVrnX0eeMAm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LAaAherqdRCJSAB&#13;&#10;CUhAAhK4icAz8eLT0R+P/lD0D6K/Hf2n0d+KbpOABFZGQKO+shNmuRKQgAQkIIEjAp+J589H/1z0&#13;&#10;L0TP5w9Hfz/6z6J/P/qPo5foGvaAYJPAWgho1NdypqxTAhKQgAQk8HEClzH05ehfj/5i9OeiH19R&#13;&#10;fyPG0qh/L/qPor8ePQ28TQISWDiB/NOYTQISkIAEJCCB9RG4jJK/Gv1fR0+j/t9Hfyr6J6L/k6vj&#13;&#10;E3H8o+h/Gv3Z6Pn6b6Pnlph/iG6TgAQWTOD3FlybpUlAAhKQgAQkwAQuYzhN+l9eHf8sjte1x+KF&#13;&#10;7E9G/5OroP8SR6+qX8HwIIGlEvCK+lLPjHVJQAISkIAEmMBlDNea9EOFR+JJXm3/XfSfR/9F9L+P&#13;&#10;bpOABBZKQKO+0BNjWRKQgAQkIAEgcBljY0z6IJVmPVsa9J9E/9t8YpOABJZJ4MFllmVVEpCABCQg&#13;&#10;AQkcEbiM5z0mfZDLN5vmnWHyaJOABBZMQKO+4JNjaRKQgAQkIIErApdxnMKkp1z+NT1v3+hf1ZOG&#13;&#10;TQILJqBRX/DJsTQJSEACEpBAELiMPpVJF6gEJLAiAhr1FZ0sS5WABCQggd0RyC0qeZ/0v4ieZv2m&#13;&#10;u7vEyzYJSGBLBDTqWzqbrkUCEpCABLZG4PlYUN4j/SvRNelbO7uuRwK3ENCo3wLIlyUgAQlIQAJn&#13;&#10;IvBC5P38Vf/0hDV8EFrvR8+jTQISWDABjfqCT46lSUACEpDAbglcxsrzKnpeTc+r6vmBRVO1/FTS&#13;&#10;/LCjPNokIIEFE9CoL/jkWJoEJCABCeySwLAv/V/F6nN/+tMTUngntN6I/v3oP51QVykJSGAGAhr1&#13;&#10;GaAqKQEJSEACEuggkFfQ59qXnp9I+mr0H0V/K7pNAhJYMAGN+oJPjqVJQAISkMDuCMy1Lz1B5ieR&#13;&#10;fjv6y9Ffj26TgAQWTkCjvvATZHkSkIAEJLAbArnl5UvRvxY9r6pPuS89Tfq3on8j+nei5x51mwQk&#13;&#10;sHACGvWFnyDLk4AEJCCB3RBIc54mPc36lPvSB5P+V6GbZr1Et0lAAisgoFFfwUmyRAlIQAIS2DyB&#13;&#10;uba8aNI3/6XjArdMQKO+5bPr2iQgAQlIYA0E5tryoklfw9m3RgncQECjfgMcX5KABCQgAQmcgMAc&#13;&#10;W1406Sc4caaQwNwENOpzE1ZfAhKQgAQkcD2BZ+Klz0V/MfpUnz6qSb+et69IYFUENOqrOl0WKwEJ&#13;&#10;SEACGyNwGev5YvQ8TnGXl/wQo7yrS97dxTeOBgSbBNZMQKO+5rNn7RKQgAQksGYCeTX9s1f9yQkW&#13;&#10;8k5o5P3R8z7peb/0Et0mAQmsmIBGfcUnz9IlIAEJSGDVBC6j+imvpuenjv7wqr8WR5sEJLByAhr1&#13;&#10;lZ9Ay5eABCQggVUSmPpqeu5L91NHV/mlYNESuJ6ARv16Nr4iAQlIQAISmIvAZQhPdTV92Jf+16Hp&#13;&#10;p47OdcbUlcAZCGjUzwDdlBKQgAQksGsCU15Nd1/6rr+UXPzWCWjUt36GXZ8EJCABCSyNwGUUNNXV&#13;&#10;9F+F1o+ivxrdfekBwSaBLRHQqG/pbLoWCUhAAhJYOoEpr6a/G4vNbS/fj/7G0hdufRKQQDsBjXo7&#13;&#10;M2dIQAISkIAExhK4jIlTXU3/ILTejv6z6G9Gt0lAAhsjoFHf2Al1ORKQgAQksFgCU15NX+wiLUwC&#13;&#10;EpiOgEZ9OpYqSUACEpCABG4i8HS8+IXoz0Wf4lNIHwqdJ6LnLwAvRLdJQAIbI5D/yW0SkIAEJCAB&#13;&#10;CcxP4H+KFP9L9P8h+icmSPdwaFxc6fxjHP8h+q+vnnuQgAQ2QOD3NrAGlyABCUhAAhJYOoFno8C8&#13;&#10;8v2p6I9MWGxepf9y9NyvfudKt1wdPUhAAisnoFFf+Qm0fAlIQAISWAWB3O6S217SWD86ccV/BnoF&#13;&#10;xhySgARWRkCjvrITZrkSkIAEJLA6Aqd4E6lmfXVfFhYsgdsJaNRvZ2SEBCQgAQlIoIfA1G8iva4W&#13;&#10;zfp1ZByXwEoJaNRXeuIsWwISkIAEVkMg96XnVfW8Q8vcTbM+N2H1JXBCAhr1E8I2lQQkIAEJ7I7A&#13;&#10;XG8ivQmkZv0mOr4mgRUR0Kiv6GRZqgQkIAEJrI7AZ6LiF6Pnceo3kd4EQ7N+Ex1fk8BKCGjUV3Ki&#13;&#10;LFMCEpCABFZJ4JTbXo4BadaPifhcAisjoFFf2QmzXAlIQAISWA2Bc2x7OYajWT8m4nMJrIiARn1F&#13;&#10;J8tSJSABCUhgVQTOte3lGJJm/ZiIzyWwEgIa9ZWcKMuUgAQkIIHVETjntpdjWJr1YyI+l8AKCGjU&#13;&#10;V3CSLFECEpCABFZHYAnbXo6hadaPifhcAgsnoFFf+AmyPAlIQAISWCWBpWx7OYanWT8m4nMJLJiA&#13;&#10;Rn3BJ8fSJCABCUhgtQQej8rTrOdxaU2zvrQzYj0SuIaARv0aMA5LQAISkIAEOgh8IuZm7/05+15o&#13;&#10;PNJRx3VTNevXkXFcAgsi0PsNZEFLsRQJSEACEpDAIgjk/vThavpDHRX9Xcx9O/ono3+6Q+e6qZr1&#13;&#10;68g4LoGFENCoL+REWIYEJCABCWyGwBT7098JGq9HfzX6k9H/eXQy1jHc1UizdCk6WQISmIyARn0y&#13;&#10;lApJQAISkIAE7hKYYn/6r0LpB9H/bfS8ov6P0bORsf7wlfH/kmYZL+dMCUhgKgIa9alIqiMBCUhA&#13;&#10;AhL4kEDv/vR3Q+an0b8X/f+J/p+i59jQyFgPr409kmYZK+Y8CUhgGgIa9Wk4qiIBCUhAAhJIAlPs&#13;&#10;T883kP4y+pvR06Rn+9aHh3v/krG+9+LIB6RZRmo5TQISmICARn0CiEpIQAISkIAErghMsT/916H1&#13;&#10;VvQ060Mrw4ODIxnrg5dHPSTNMkrJSRKQQDcBjXo3QgUkIAEJSEAC9wj07k/PLS4/i55vIs3jYSuH&#13;&#10;T64ek7GGsKYh0ixNCgZLQAKTENCoT4JREQlIQAISkMBdAr370z8IlbwlY5r03Ppy3MrxQDwnYw1h&#13;&#10;TUOkWZoUDJaABLoJaNS7ESogAQlIQAISuEtgiv3pvw2l31z167AWeIGMNYQ1DZEm5W4SNVgCEqgn&#13;&#10;oFGvZ2WkBCQgAQlI4CYCU+xPH66m5/GmVuBFMtYQ1jREmpS7SdRgCUigjoBGvY6TURKQgAQkIIHb&#13;&#10;CMy5P51yFxgkYw1hTUOkSbmbRA2WgARuJ6BRv52RERKQgAQkIIEaAg9F0MPR8zim3bY/nTQLDJKx&#13;&#10;hrCmIdKk3E2iBktAAjcT0KjfzMdXJSABCUhAArUEBpN+UTvhKK5mf/rRlLtPCwySsYawpiHSpNxN&#13;&#10;ogZLQALXE9CoX8/GVyQgAQlIQAK1BKZ4I2nt/nSqqcAgGWsIaxoiTcrdJGqwBCTABDTqzMVRCUhA&#13;&#10;AhKQQAuB3jeS3nT/9No6CgSSsYawpiHSpNxNogZLQAIfJ6BR/zgTRyQgAQlIQAKtBHrfSDpmfzrV&#13;&#10;WGCQjDWENQ2RJuVuEjVYAhK4n4BG/X4ePpOABCQgAQmMIdD7RtI7kTTN+vtjkh/NKUfP8ykZawhr&#13;&#10;GiLN0qRgsAQkcCMBjfqNeHxRAhKQgAQkUEWg942kVUkaggrEkrGGsKYh0qTcTaIGS0ACHxLQqPuV&#13;&#10;IAEJSEACEugjMMUbSYer6XmcqhUQImMNYU1DpEm5m0QNloAEHnhAo+5XgQQkIAEJSKCPQO8bSTN7&#13;&#10;zx1fbqq+wItkrCGsaYg0KXeTqMES2DsBjfrevwJcvwQkIAEJ9BLofSPpFHd8uWkNBV4kYw1hTUOk&#13;&#10;SbmbRA2WwJ4JaNT3fPZduwQkIAEJTEGg942kU93x5aa1FHiRjDWENQ2RJuVuEjVYAnsloFHf65l3&#13;&#10;3RKQgAQksBQCU97x5aY1FXiRjDWENQ2RJuVuEjVYAnskoFHf41l3zRKQgAQksFcCBRZOxhrCmoZI&#13;&#10;k3I3iRosgb0R0Kjv7Yy7XglIQAISWBqBOe74ctMaC7xIxhrCmoZIk3I3iRosgT0R0Kjv6Wy7VglI&#13;&#10;QAISmINA7z3U57rjy01rLfAiGWsIaxoiTcrdJGqwBPZCQKO+lzPtOiUgAQlIYA4CvfdQn/uOLzet&#13;&#10;ucCLZKwhrGmINCl3k6jBEtgDAY36Hs6ya5SABCQggbkI9N5D/RR3fLlp7QVeJGMNYU1DpEm5m0QN&#13;&#10;lsDWCWjUt36GXZ8EJCABCcxJoPce6qe648tNDAq8SMYawpqGSJNyN4kaLIEtE9Cob/nsujYJSEAC&#13;&#10;EpibQO891Oeur1a/QCAZawhrGiJNyt0karAEtkpAo77VM+u6JCABCUhAAm0ECoSTsYawpiHSpNxN&#13;&#10;ogZLYIsENOpbPKuuSQISkIAEJDCOQIFpZKwhrGmINCl3k6jBEtgaAY361s6o65GABCQggTURuIhi&#13;&#10;h+0zS6m7QCFkrCGsaYg0KXeTqMES2BIBjfqWzqZrkYAEJCCBtRFIk/5E9GeivxD9tehLaAWKIGMN&#13;&#10;YU1DpEm5m0QNlsBWCGjUt3ImXYcEJCABCayRwKNRdJr0P4/+q+h5u8YSfQmtQBFkrCGsaYg0KXeT&#13;&#10;qMES2AIBjfoWzqJrkIAEJCCBNRN4Oor/cvQ06Xm7xmzl7r/n/4fqIGPdWylpUu7ePM6XwKoIaNRX&#13;&#10;dbosVgISkIAENkpgyUa1AHOqF8KahkiTcjeJGiyBNRPQqK/57Fm7BCQgAQlsicCSjWoB0FQvhDUN&#13;&#10;kSblbhI1WAJrJaBRX+uZs24JSEACEtgigSUb1QLAqV4IaxoiTcrdJGqwBNZIQKO+xrNmzRKQgAQk&#13;&#10;sBQCD0cheeeWiwkLWrJRLbBOqhfCmoZIk3I3iRosgbUR0Kiv7YxZrwQkIAEJLIXAs1HIZ6I/Hj3N&#13;&#10;+pRtyUa1wEKpXghrGiJNyt0karAE1kRAo76ms2WtEpCABCSwJAJp0l+Mnse8zeLUbclGtcBiqV4I&#13;&#10;axoiTcrdJGqwBNZCQKO+ljNlnRKQgAQksDQCeSV9uKI+V21LNqoFFk31QljTEGlS7iZRgyWwBgIa&#13;&#10;9TWcJWuUgAQkIIElEsjtLsMe9TnrW7JRLbBwqhfCmoZIk3I3iRosgaUT0Kgv/QxZnwQkIAEJSOCB&#13;&#10;B5ZsVAucIKoXwpqGSJNyN4kaLIElE9CoL/nsWJsEJCABCUjgIwJLNqrlozLvPaJ677048gFplpFa&#13;&#10;TpPA4glo1Bd/iixQAhKQgAQkcI/Ako1quVflRw+o3o9eHfeINMs4KWdJYNkENOrLPj9WJwEJSEAC&#13;&#10;EjgmsGSjWo6LjedUL4Q1DZFmaVIwWAIrIKBRX8FJskQJSEACEpDAEYElG9VyVGs+pXohrGmINEuT&#13;&#10;gsESWDgBjfrCT5DlSUACEpCABK4hsGSjWqBmqhfCmoZIk3I3iRosgaUQ0Kgv5UxYhwQkIAEJSKCd&#13;&#10;wJKNaoHlUL0Q1jREmpS7SdRgCSyBgEZ9CWfBGiQgAQlIQALjCSzZqBZYFtULYU1DpEm5m0QNlsC5&#13;&#10;CWjUz30GzC8BCUhAAhLoJ7Bko1pgeVQvhDUNkSblbhI1WALnJKBRPyd9c0tAAhKQgASmI7Bko1pg&#13;&#10;mVQvhDUNkSblbhI1WALnIqBRPxd580pAAhKQgASmJ7Bko1pguVQvhDUNkSblbhI1WALnIKBRPwd1&#13;&#10;c0pAAhKQgATmI7Bko1pg2VQvhDUNkSblbhI1WAKnJqBRPzVx80lAAhKQgATmJ7Bko1pg+VQvhDUN&#13;&#10;kSblbhI1WAKnJKBRPyVtc0lAAhKQgAROR2DJRrUABqoXwpqGSJNyN4kaLIFTEdCon4q0eSQgAQlI&#13;&#10;QAJHBC4uLnLk3Tt37uTx0fxn4rZko1pgrVQvhDUNkSblbhI1WAKnIKBRPwVlc0hAAhKQgASYwC/C&#13;&#10;pP9tvPRB9M9Ef5rDukaXbFQLrIzqhbCmIdKk3E2iBktgbgIa9bkJqy8BCUhAAhJgAu/G8BvR/yb6&#13;&#10;29H/RfQvRydTGcNdjTRLl+J0k6kOqrc3I2lS7t48zpfAZAQ06pOhVEgCEpCABCTQROCDuJr+q5jx&#13;&#10;g+j/MfpPo+eV9WxkKj98Zfy/pFnGy006k+qgenuTkibl7s3jfAlMQkCjPglGRSQgAQlIQALNBHJj&#13;&#10;+m+j/2P070fPq+p3N6vHMRuZyg9fGf8vaZbxcpPOpDqo3t6kpEm5e/M4XwLdBDTq3QgVkIAEJCAB&#13;&#10;CXQRGMx5ARUylRDWNESalLtJdKJgqoPq7U1HmpS7N4/zJdBFQKPehc/JEpCABCQggUkJFFAjUwlh&#13;&#10;TUOkSbmbRCcKpjqo3t50pEm5e/M4XwKjCWjUR6NzogQkIAEJSGAWAgVUyVRCWNMQaVLuJtGJgqkO&#13;&#10;qrc3HWlS7t48zpfAKAIa9VHYnCQBCUhAAhKYlUABdTKVENY0RJqUu0l0omCqg+rtTUealLs3j/Ml&#13;&#10;0ExAo96MzAkSkIAEJCCBkxAokIVMJYQ1DZEm5W4SnSiY6qB6e9ORJuXuzeN8CTQR0Kg34TJYAhKQ&#13;&#10;gAQkcFICBbKRqYSwpiHSpNxNohMFUx1Ub2860qTcvXmcL4FqAhr1alQGSkACEpCABM5CoEBWMpUQ&#13;&#10;1jREmpS7SXSiYKqD6u1NR5qUuzeP8yVQRUCjXoXJIAlIQAISkMBZCRTITqYSwpqGSJNyN4lOFEx1&#13;&#10;UL296UiTcvfmcb4EbiWgUb8VkQESkIAEJCCBRRAoUAWZSghrGiJNyt0kOlEw1UH19qYjTcrdm8f5&#13;&#10;EriRgEb9Rjy+KAEJSEACElgUgQLVkKmEsKYh0qTcTaITBVMdVG9vOtKk3L15nC+Bawlo1K9F4wsS&#13;&#10;kIAEJCCBRRIoUBWZSghrGiJNyt0kOlEw1UH19qYjTcrdm8f5EkACGnXE4qAEJCABCUhg0QQKVEem&#13;&#10;EsKahkiTcjeJThRMdVC9velIk3L35nG+BD5GQKP+MSQOSEACEpCABFZBoECVZCohrGmINCl3k+hE&#13;&#10;wVQH1dubjjQpd28e50vgPgIa9ftw+EQCEpCABCSwKgIFqiVTCWFNQ6RJuZtEJwqmOqje3nSkSbl7&#13;&#10;8zhfAvcIaNTvofCBBCQgAQlI4KQELiLbQ9Ef7sxaYD6ZSghrGiJNyt0kOlEw1UH19qYjTcrdm8f5&#13;&#10;ErhLQKPuF4IEJCABCUhgHIEPYtr70fM4pqVJfzz6Z6I/G/3N6GNbgYlkKiGsaYg0KXeT6ETBVAfV&#13;&#10;25uONCl3bx7nS+Dub/JikIAEJCABCUigncAfx5Tno6fJfqJ9+t0r6b+LeW9H/0n0vx2hcTjl1/Hk&#13;&#10;nejvRv9k9Mei/2H0qVtqpnbmyFyZM3MvoclgCWfBGiYj4BX1yVAqJAEJSEACOyPws1jvq9Ffiv5U&#13;&#10;9Eejt7bhinoep2gFROgKMIQ1DZEm5W4SnSiY6qB6e9ORJuXuzeP8HRPQqO/45Lt0CUhAAhLoIpBb&#13;&#10;VdKs5xXxnu0vuUc9t8FM1QoIkamEsKYh0qTcTaITBVMdVG9vOtKk3L15nL9TAhr1nZ54ly0BCUhA&#13;&#10;ApMQGPao35lEbTqRAlJkKiGsaYg0KXeT6ETBVAfV25uONCl3bx7n75CARn2HJ90lS0ACEpDALggU&#13;&#10;WCWZSghrGiJNyt0kOlEw1UH19qYjTcrdm8f5OyOgUd/ZCXe5EpCABCSwKwIFVkumEsKahkiTcjeJ&#13;&#10;ThRMdVC9velIk3L35nH+jgho1Hd0sl2qBCQgAQnskkCBVZOphLCmIdKk3E2iEwVTHVRvbzrSpNy9&#13;&#10;eZy/EwIa9Z2caJcpAQlIQAK7JlBg9WQqIaxpiDQpd5PoRMFUB9Xbm440KXdvHufvgIBGfQcn2SVK&#13;&#10;QAISkIAEgkABCmQqIaxpiDQpd5PoRMFUB9Xbm440KXdvHudvnIBGfeMn2OVJQAISkIAEDgiUg8fD&#13;&#10;QzKVw2tjj6RZxopNPI/qoHp705Im5e7N4/wNE9Cob/jkujQJSEACEpAAECgwRqYSwpqGSJNyN4lO&#13;&#10;FEx1UL296UiTcvfmcf5GCWjUN3piXZYEJCABCUjgBgIFXiNTCWFNQ6RJuZtEJwqmOqje3nSkSbl7&#13;&#10;8zh/gwQ06hs8qS5JAhKQgAQkUEGgQAyZSghrGiJNyt0kOlEw1UH19qYjTcrdm8f5GyOgUd/YCXU5&#13;&#10;EpCABCQggQYCBWLJVEJY0xBpUu4m0YmCqQ6qtzcdaVLu3jzO3xABjfqGTqZLkYAEJCABCYwgUGAO&#13;&#10;mUoIaxoiTcrdJDpRMNVB9famI03K3ZvH+RshoFHfyIl0GRKQgAQkcBYCH0TW96Pncc2tQPFkKiGs&#13;&#10;aYg0KXeT6ETBVAfV25uONCl3bx7nb4CARn0DJ9ElSEACEpDA2Qi8HZl/Fj2PT5ytimkSF5AhUwlh&#13;&#10;TUOkSbmbRCcKpjqo3t50pEm5e/M4f+UENOorP4GWLwEJSEACZyWQJv3V6C9Ffyr6o9Fb2kUEPxT9&#13;&#10;4ZZJM8YW0CZTCWFNQ6RJuZtEJwqmOqje3nSkSbl78zh/xQQ06is+eZYuAQlIQAJnJ/BmVDBcUR+z&#13;&#10;/SVN+uPRPxP92eipd+5WoAAylRDWNESalLtJdKJgqoPq7U1HmpS7N4/zV0pAo77SE2fZEpCABCSw&#13;&#10;GALDHvU7IyrKK/Bp0l+M/kr0JRj1KOOBkv8cNTKVRyHNT0mzNKvMM4HqoHp7s5Mm5e7N4/wVEtCo&#13;&#10;r/CkWbIEJCABCWyKwHBFPY9LagWKIVMJYU1DpEm5m0QnCqY6qN7edKRJuXvzOH9lBDTqKzthlisB&#13;&#10;CUhAApsjMOxRz+PSWoGCyFRCWNMQaVLuJtGJgqkOqrc3HWlS7t48zl8RAY36ik6WpUpAAhKQgATO&#13;&#10;QKBATjKVENY0RJqUu0l0omCqg+rtTUealLs3j/NXQkCjvpITZZkSkIAEJCCBMxIokJtMJYQ1DZEm&#13;&#10;5W4SnSiY6qB6e9ORJuXuzeP8FRDQqK/gJFmiBCQgAQlIYAEECtRAphLCmoZIk3I3iU4UTHVQvb3p&#13;&#10;SJNy9+Zpmf9MBD8dPd9LcbhNK+929Ovob0XPOyDZJiSgUZ8QplISkIAEJCCBjRMosD4ylRDWNESa&#13;&#10;lLtJdKJgqoPq7U1HmpS7N89t8/OuRM9H/1z0L0TP54f3/c+7HqVJ/7+jfzf6a9FtExHQqE8EUhkJ&#13;&#10;SEACEpDATggUWCeZSghrGiJNyt0kOlEw1UH19qYjTcrdm+e6+Zfxwpejfz163kL0ueh0Rf2XMf7H&#13;&#10;0Z+M/sPor0f36npA6G0a9V6CzpeABCQggb0TyD/9D/dS3wuLAgslUwlhTUOkSbmbRCcKpjqo3t50&#13;&#10;pEm5e/Mcz7+Mga9G/4voX4n+6eiPRaf2RAzmZwLk1pj/Mfr/Ef1b0TXrAaGnadR76DlXAhKQgAQk&#13;&#10;8MADbweE4dNJ07DspRVYKJlKCGsaIk3K3SQ6UTDVQfX2piNNyt2bZ5h/GQ/SpP/l1ZHyx0v3tWH/&#13;&#10;+lNXo/8ljhr1+xC1Pzl8M0D7bGdIQAISkIAEJPBgIEiDnvt4PxX9cP9uPL21vRcRb0T/99H/063R&#13;&#10;ywrINxG+E/3d6J+Mnldc/zD61C01UztzZK7MmbmX0LbG4DKgtpr04Tw8Eg8+Ef130X8e/RfR/z66&#13;&#10;bSQBr6iPBOc0CUhAAhKQwBWBN+M4XFHPbTCt7SIm5IWzVoPfmmeu+ALCNVdgYdqNQ6RJuW8UmelF&#13;&#10;qoPq7U1PmpR7bJ4XYmJuc8ntLmnWKV8M39jyF6rcy55vPP1B9HyjqW0kAY36SHBOk4AEJCABCRwQ&#13;&#10;GPao3zkYq32YJj3foJd303g2ehr/tbUCBY8xeSBz3xBpUu77Jp3oCdVB9faWQ5qUuyXPcGeXz8ek&#13;&#10;r0fPN5BSnlrN4es5j7YOAhr1DnhOlYAEJCABCUxAIN+El0bpxeivRF+jUY+yHyj5z1HrMXtHUvee&#13;&#10;kma59+p5H1AdVG9vlaRJuWvyXEbQcGeXNOq5hSv3m/e04S9EebR1ENCod8BzqgQkIAEJSGAiAlu5&#13;&#10;AlmAB5lKCGsaIk3K3SQ6UTDVQfX2piNNyn1Tnst4sfbOLjfp+NpMBDTqM4FVVgISkIAEJNBAYEtX&#13;&#10;IAusm0wlhDUNkSblbhKdKJjqoHp705Em5aY8L8Rg73500nVsQgIa9QlhKiUBCUhAAhKQwF0CBTiQ&#13;&#10;qYSwpiHSpNxNohMFUx1Ub2860qTcQ56p96MPuh5nIKBRnwGqkhKQgAQkIAEJuGc9vgYKfB2QsYaw&#13;&#10;piHSpNx5Ff1L0b8Wfar96CH1sbbHDwH7GIQpBjTqU1BUQwISkIAEJCABIlBgkEwlhDUNkSblbhKd&#13;&#10;KJjqoHp705HmkPvwKnqa9DTrN33SaG8tvwyBt6Iv5V73ves523yN+tnQm1gCEpCABCSwCwIFVkmm&#13;&#10;EsKahkiTcjeJThRMdVC9vekONS9CLD+AKNtL0ee+in43Ufzzk+jfjv5/RU+zbusgoFHvgOdUCUhA&#13;&#10;AhKQwBUB/9R/85dCgZcPTSW8PGqINCn3KPHOSVQH1duZ5t79zx8KoT+5EsvbL859FT1TpUn/VvRv&#13;&#10;RP9O9PwgMFsHAY16BzynSkACEpCABK4IvB3H4dNJnxhBJa9+prFa66eT1iy5QNCcRvUwHeU+fP1U&#13;&#10;j6mOuRjk1fS8J3q23PrSe2/0u0I3/DOY9L+KmDTr5YZYX6okkN8UbBKQgAQkIAEJ9BF4MKanQU9j&#13;&#10;9KnorYY7r8jnft40O7+InsZ/iy3X+E70d6N/Mnp+3PwfRp+6pWZqZ47MlTkz9xLaqRj8QSz2yehP&#13;&#10;XR3nXLsmfSa6XlGfCayyEpCABCSwKwJvxmqHK+ppulvbVj6dtGbdBYLmuqp8nIpyH8ec4jnVMQeD&#13;&#10;/Lqau2nSZySsUZ8RrtISkIAEJLArAu/HatOk3xm56q18OmnN8gsEzWFUSZNyQzmzD1EdVO/shXQk&#13;&#10;0KR3wKuZqlGvoWSMBCQggXUSeDbKzr2paQC3sNUxTfCwFzyvYG+tDXvUt3Cuas5NgaA5jCppUm4o&#13;&#10;Z/YhqoPqnb2QEQk06SOgtU7RqLcSM14CEpDA+QnUGPDcI50m/cWrY+ue6fOv8uMV5BXr3F7y6tUx&#13;&#10;n9/Wtm7ub1v/0l8vUOAcRpU0KTeUM/sQ1UH1zl5IZYLc7//z6HkLxry7i28cDQhzNY36XGTVlYAE&#13;&#10;JNBH4DozXmvA86rs4VaKLVylHUz3S7G2vLKez29rLeZ+0M9fBrZ4xf42Vud6vUDiOYwqaVJuKGf2&#13;&#10;oaGOi8iU/1fzji1PR19a+2kU9Hr0H0Z/OXregrFEt81EQKM+E1hlJSABCVQSIEN+kxmvNeDDD/xT&#13;&#10;vJmscqmThD0RKnkXizTVNXvBB/NdY+5rTf2geWzok3X+XE32tjYCBcL/DMZ6h0iTcvfmGTM/68g7&#13;&#10;taRBz7sH5R1blvT/N7e6pDF/OXoa9TTs+X/ANiMBjfqMcJWWgAQkcETg2JRfZ8hvMuNpAvP1Jf0A&#13;&#10;P1rm7E9b115r7gcDfpupJ0OfNeU2ozRXeX5s7QQKTCFjDWFNQ6RJuZtEO4OH7w1p0pf2npLDrS5/&#13;&#10;HfV9O/prnet1eiUBjXolKMMkIAEJjCAw/PDNH7yfiH68Z/w6Q64ZHwH7lim15r7G1JOhz5+nadKf&#13;&#10;i16b67jkPO+pM3b+sd4anxcomow1hDUNkSblbhJtCL7ue8MzofHp6H8afQlfB251aTipc4Rq1Oeg&#13;&#10;qqYEJLBnAsMP4E8FhPyhO7yZM4368Z5xDfkyv1JqDNKxoZ/iXOYvbmn282smW35Qz9CGXw6Ot9sM&#13;&#10;r2/pWGAxZKwhrGmINCl3k+g1wcP3Bfql/fB7Q35d5f70mq/Ba1JNMjxcRf9uqH0zultdJsHaLqJR&#13;&#10;b2fmDAlIQALHBIYfwofmPE16Ph9uj5jfb/e+ZeWY29qfT22mUi+vyP9F9K9G/230odF2m+E1Oq7d&#13;&#10;2BdYFBlrCGsaIk3K3SI6fD8YtrAcb3E7NOYZs6TvDWnQfxW9RH81epr0NOuvRbedgYBG/QzQTSkB&#13;&#10;CayewOEP4sMtLYfmfClXxlYPe2cLyDfK/n70NNqHb5YdjPdt++cHXK3GPucNOZZy1b4Mizk4krE+&#13;&#10;eHnUw0PNi1DIX6hfu0Xp8HtAxg/t2JTn83z98K9pSzLmQ915HLa5/Cgefy96Hl+P7htGA8K5mkb9&#13;&#10;XOTNKwEJrI3AM1FwvtHr8Kp5Xi0/vDqmOV/bWV1mvdddqT/ebnNT9YPprjX2qbVEc1+iruyDgc5t&#13;&#10;Ifn/cOo2mPU01bn96K3oyYMamfEh7tiU5/Oh9uvO6zD3XMe8iv7z6MM2l7ySXqInA9uZCWjUz3wC&#13;&#10;TC8BCSyeQF45y+0In43+hehp2NOsu6UlINhOTqDF7LUY+1zIqcz9AG3IV3MF//+NSU9fXFw8f+fO&#13;&#10;nTTSLRyGfLcd06znLwL5//3X0bM+amTGh7ilm/KhzjymQXebyyGRBT7WqC/wpFiSBCRwdgJpxg+v&#13;&#10;nqdBT6OeP8C9ah4QbKsh0GpoT2HuB3i1V/DT/P7TBx988PEw6Q+FWX8gjoPG1Mf8f5+/CKRJvy7J&#13;&#10;msw48Tk06D+OALe5EKWFjOUXm00CEpCABD4kcN3V8+GH92OCkoAEkEDeoeYmc0uTMv7t6HlFPY/5&#13;&#10;/Lr2e2HQnwyD/tyTTz751K9+lReCbY0EyKCnUS/R3ebSCPNU4Rr1U5E2jwQksFQCz0RhXj1f6tmx&#13;&#10;rj0QqDH5a7+Kfc7zqEE/J/3O3Br1ToBOl4AEVksg95jnx3R/Lvrh3nOvnq/2lFq4BCRwQECDfgBj&#13;&#10;rQ816ms9c9YtAQn0EHghJn8p+teivxjdvecBwSYBCayeQP514r3o+WbYN6Ln1pbcg+4Wl4CwxqZR&#13;&#10;X+NZs2YJSGAsgdzmchk9zXma9DTr+XHd7j0PCDYJSGCVBA7Nee73/2X03HP+/ega9ICw5qZRX/PZ&#13;&#10;s3YJSKCWwGDQ884tX4ye211y20tuc7HdTiCNQL7R77q7YNyuMF1E/tzK2+O13s1kugpUksD5CVxn&#13;&#10;zl+N0tKkp1nPDzDKx7YVE9Cor/jkWboEJHArgcN96GnQ06hfRs/br63tKvp1Znlu4/p3wWr4wZ9/&#13;&#10;Uj+3WU+Tfvgpj/n8pjY3n5ty+5oEpiRQY85r7kk/ZU1qzUzA+6jPDFh5CUjgbAReiMyH+9Av4/ka&#13;&#10;DPqxIc8r2Tfdwi6Nat77Ov9qMPVfCNKYZ+4fRP929P8c/dxm/aZPhYzyPtZajL2m/mP4HDgzAc35&#13;&#10;mU/AudNr1M99BswvAQlMTWC4iv75EF76PvRDU36dIX8/1pFXyfJP2nnM54ctjWua9D+P/uXofxZ9&#13;&#10;qvZICH0yev4i8Nvo/yb6Elre7/6V6Hll/bYr6i3GvtbUa+iX8FWw3Ro059s9t80r06g3I3OCBCSw&#13;&#10;YAIvRG3DVfQ06kvah36bKb/OkB8a+DevYZ/rzk+AydhsU5r1fLNtsnwn+j9E/1b0Ev2cLTlcx4Lq&#13;&#10;qjX2tab+OkOvgSf6jt1GYPjekL8MD389G94Qmr+gvxU9n7utJSDsrWnU93bGXa8EtklgiVfR6Ydv&#13;&#10;/hBOM02mvMaQX3f2XrvSPdw/PqVZJ61yXTELHG8x9jWm/jpDnz9Tc3tV3u7zqQk4DF9DeV79JWAC&#13;&#10;oAuQODynh//n83vDb6IPfz3TnC/gZC2hBI36Es6CNUhAAj0E8mryUq6i5w/h3MOd9zDOH7jHP3xz&#13;&#10;LE364Q/olivDMfXaVuAVMtgQVjVEWpSzSmzBQbWmngz9J2JdeUehfxk9twz1vGH5FzH/jej5l5K8&#13;&#10;0nrdVfx46WNNU/8xJCcfODTkmfzw//x1v7CnUc/XvHKexGx3CWjU/UKQgATWSmBJV9FzW0gaqp9G&#13;&#10;P/yTdf7APeUP3xL5jhsZ7OOY2uekVWonbyzuOkP/X2Odz0T/0+hjjXqavL+N/jfR8428/xg9f17n&#13;&#10;1/yLV8e8qn9dazH1qaGxv47kzePHZjyjyZDn+NR/RUtN2w4IaNR3cJJd4voIvPfee1+6uLh4/M6d&#13;&#10;O28/8sgj313fCmav+DIy5Bsnvx79XHvRD6+evxF1/Dj696Of+0/WJWo4bmSwj2Nqn5NWqZ28g7jX&#13;&#10;Yo3/IXp+Xf5x9LH3e0/Dl7/85R7lH0XPRlfxP3zl/n+v25pzf9RHz1qN/Uczt2nyyYAfrvk6M54x&#13;&#10;ZMhz/HDOVH9FS13bxglo1Dd+gl3e+gikSY+q/32Y9LvFx/P/WbN+33m8jGdfjf4X0b8SPd/sOPbK&#13;&#10;ZUxtbnT1PA16GvU07Ev4IVyijuNGBvs4pvY5aZXayRuPy/M/bHtKczampbnPPe4vRP+DA4HrruIf&#13;&#10;hNx7WGvqc0Krsb+XJB70mPxDnSU8PjTTw/YUqus6M56xhxpL+F5A9Tu2IgIa9RWdLEvdB4GrK+n3&#13;&#10;FpvP7z3xQRqXNOdp0tOsk2GM4clbXmEb9p6nGU9Tfnj1PLe8vBV9Sa1AMVPyIi3KCWVsfmh4H8KH&#13;&#10;v22PW27+v8+tLmP//7eY+qywxdhn/NB6TP6gsZTjTQb8sEbN+CENH89KQKM+K17FJdBOILe7HM46&#13;&#10;fn742o4ep2F5PnpuJ8jtLrnthYxiDE/a1nD1/KYFF3hxSm6kRTmhDIduIZBXqtME5/EUrdXYH9Y0&#13;&#10;1uQfaizhsQZ8CWfBGu4joFG/D4dPJHB+ArnNJbe7uEf93rm4jEen3o8+GPQSuddw9TzKvLYVeIUM&#13;&#10;NoRVDZEW5awSM2iVBHpM/ioXbNESOBUBjfqpSJtHAg0E3JN+D9ZlPDrlfvRjg/69yJ9G/Y3oaUbW&#13;&#10;2goUTgYbwqqGSItyVokZJAEJSEACHxLQqPuVIAEJLJXAZRSWJv0vr45kBuOlSdp1Br2E+tL2no9d&#13;&#10;cK7luE3JlLTKcUKfS0ACEpBAPQGNej0rIyUggdMRuIxUpzLp+UbQ16PnLfCGK+glHm/FoMdS7rVy&#13;&#10;79FHD8hgf/Rq2yPSKm0SRktAAhKQwEBAoz6Q8CgBCSyFwGUUcgqTnlfRfx4971P/zeivRi/Rt2jQ&#13;&#10;Y1n3Wrn36KMHZLA/erXtEWmVNonVR+ebEoc7v6x+MS5AAhI4HwGN+vnYm1kCEvg4gby7S75xdM7b&#13;&#10;Lx5uc0lzniY9zfpr0ffSCiyUDDaEVQ2RFuWsElthUN65abiX+hMj67+IeXnHl7zzi00CEtgpAY36&#13;&#10;Tk+8y5bAQgk8H3Xl7Re/Ep3MXm/Zx9tccrtLbntJU7W3VmDBUzInLcoJZax+KL+e8pfAl6I/FX3M&#13;&#10;p5OmSR/upZ63P1zzm5mjfJsEJDCGgEZ9DDXnSEACcxB4IUTzPunZ89NGp24/CcHvRH85+l62udzG&#13;&#10;sEAAGWwIqxoiLcpZJbaioDTVwxX13AYzpqW5z78wvRj9lega9YBgk8DeCGjU93bGXa8ElkngMsrK&#13;&#10;q+h5NT2vqj8WfcqWJv1b0b8R/dvR97TNJZZ7YyvwKhlsCKsaIi3KWSW2oqBhj/qdjpqHK+pjP520&#13;&#10;I7VTJSCBJRDQqC/hLFiDBPZN4DKWP9wrPfenPz0xjnzDaF6R/N+j/7voJbrtfgLl/qd3n5HBhrCq&#13;&#10;IdIqVTP3HTTsUc+jTQIS2CEBjfoOT7pLlsCCCFxGLXPe4eW90P/76G9Ez6voJbqNCRQYJoMNYVVD&#13;&#10;pEU5q8QMkoAEJLAHAhr1PZxl1yiBZRI4xR1eHoml/0H056LnHvjcN1yi25hAgWEy2BBWNURalLNK&#13;&#10;zCAJSEACWyegUd/6GXZ9ElgugdyLnnvS57rDy7DyfGNq3n3jN9F/ezVYro4ePk6A2JDB/vjMuhHS&#13;&#10;opx1akZJQAIS2DABjfqGT65Lk8CCCcx9h5fjpWsOj4nc/LzAy8QQwqqGSItyVokZJAEJSGCrBDTq&#13;&#10;Wz2zrksCyyVwGaXNeYeX61auObyODI8XGCaGEFY1RFqUs0psgUF5W8bhzi8LLM+SJCCBNRDQqK/h&#13;&#10;LFmjBLZDYNiX/q9iSXPc4eU2Uls3h7etv/X1AhOIIYRVDZEW5awSW1jQFJ9OurAlWY4EJHBqAhr1&#13;&#10;UxM3nwT2TeBU+9Jvorxlc3jTuse+VmAiMYSwqiHSopxVYgsKyjcu93466YKWYykSkMA5CGjUz0Hd&#13;&#10;nBLYJ4FT70u/ifJWzeFNa+55rcBkYghhVUOkRTmrxBYSlJ8kmmY9r6yP/XTSi5ib91B/OLpNAhLY&#13;&#10;IQGN+g5PukuWwBkI5JaXL0X/WvQ5Pnl0zJK2aA7HcKidUyCQGEJY1RBpUc4qsYUEDXvUx346aZr0&#13;&#10;4dNJn43Haf5tEpDAjgho1Hd0sl2qBM5IIM15mvQ061N/8mjPsrZoDnt43Da3QAAxhLCqIdKinFVi&#13;&#10;Gwh6NNaQv+S+GD0/XVejHhBsEtgTAY36ns62a5XAeQg8E2k/Fz3NRt7TfGlNc9h2RgqEE0MIqxoi&#13;&#10;LcpZJbaBoOGKeh5tEpDAzgho1Hd2wl2uBM5A4DJyfjF6Hh+L3tveC4H8xNEpm+awjWaBcGIIYVVD&#13;&#10;pEU5q8RWHjTsUc+jTQIS2BkBjfrOTrjLlcCJCeTV9M9e9ScnyP3z0Pj76H8Qfeqr85rDthNUIJwY&#13;&#10;QljVEGlRzioxgyQgAQmskYBGfY1nzZolsB4Cl1HqVFfTfxJauU/3jejPRX8pOpm5GB7dSK+MVtv+&#13;&#10;RGJDDMeSIC3KOVbfeRKQgAQWTUCjvujTY3ESWDWBF6L63Jee+9N7r6b/NDS+E/0b0V+Lntq/iZ6N&#13;&#10;zNyHr4z7l/TKOKldzCI2xHAsDNKinGP1nScBCUhgsQQ06os9NRYmgVUTmPJ2jO8Eidejvxz930VP&#13;&#10;o573p/5t9KGRmRteG3MkvTJGaCdziA0xHIuDtCjnWH3nSUACElgkAY36Ik+LRUlg9QSmvB1j7kv/&#13;&#10;4VVPk56t3P33/n/IzN0f0faM9EqbxK6iiQ0xHAuFtCjnWP055n0QosO91OfQV1MCEtg4AY36xk+w&#13;&#10;y5PAGQg8Ezmnuh1jbnn5bvRvRs+r6oetHD65ekxmDsKqh0ivVM/eXyCxIYZjyZAW5RyrP/W8/FTS&#13;&#10;4dNJn5haXD0JSGD7BDTq2z/HrlACpyZwGQmneAPpsOUlTXqa9TQ8x60cD8RzMnMQVj1EeqV69v4C&#13;&#10;iQ0xHEuGtCjnWP0p5+XX7KvR843PT0XPDzCySUACEqgmoFGvRmWgBCRQQSCvpk91O8ZfhdaPoqfR&#13;&#10;Gba8xMOPtfKxEc06IDnp0NznZC1mPT9JdLiinttgbBKQgASaCGjUm3AZLAEJ3ELgMl6f6mp6Ca3v&#13;&#10;Rc/jba1AAJk5CKseIj3KWy248UBiQwzHYiAtyjlWf6p5wx71OyMFL2Le8KFHIyWcJgEJrJWARn2t&#13;&#10;Z866JbA8AlNeTc83kOaV9Lyi/lblUgvEkZmDsOoh0qO81YIbDyQ2xHAsBtKinGP1lzAvTfrj0fNO&#13;&#10;Ss9Gz6v0NglIYCcENOo7OdEuUwInIPB05PhC9Pwwosc68t30BtLbZAsEkJmDsOoh0qO81YIbDyQ2&#13;&#10;xHAsBtKinGP1zz0v97WnSc/PJMgP/NKoBwSbBPZCQKO+lzPtOiUwP4FPRYq8qt5zd4t3Yn7e3eWm&#13;&#10;N5DGyze2Aq+SmYOw6iHSo7zVghsPJDbEcCwG0qKcY/XPPW+4op5HmwQksCMCGvUdnWyXKoEZCeSf&#13;&#10;5NOkp1l/pCNP7RtIb0tRIIDMHIRVD5Ee5a0W3HggsSGGYzGQFuUcq3/OecMe9TzaJCCBHRHQqO/o&#13;&#10;ZLtUCcxIILe75LaX3P4y9hZ0eTW9RK99A2mE3tgKvEpmDsKqh0iP8lYLbjyQ2BDDsRhIi3KO1Xee&#13;&#10;BCQggZMS0KifFLfJJLBJAlO9iTSvpv/4qte+gfQ2oAUCyMxBWPUQ6VHeasGNBxIbYjgWA2lRzrH6&#13;&#10;zpOABCRwMgIa9ZOhNpEENktgijeRTn01/RB2OXxy9ZjMHIRVD5FeqZ69v0BiQwzHkiEtyjlW33kS&#13;&#10;kIAETkJAo34SzCaRwKYJ5L703jeRznE1/RB6OXxy9ZjMHIRVD5FeqZ69v0BiQwzHkiEtyjlW33kS&#13;&#10;kIAEZiegUZ8dsQkksGkCU7yJ9N0glLdk/H70N2akVUCbzByEVQ+RHuWtFtx4ILEhhmMxkBblHKvv&#13;&#10;PAlIQAKzEtCoz4pXcQlsnsBwf+c8jn0T6Xsx95fRc1/63PeILpHjuJGZO45peU56pUVgZ7HEhhiO&#13;&#10;xUJalHOsvvMkIAEJzEZAoz4bWoUlsAsCU2x7+XWQSpOeZv0UrUASMnMQVj1EepS3WnDjgcSGGI7F&#13;&#10;cKh1ESJ5m8PXxoo1zvsg4t+PnkebBCQggSYCGvUmXAZLQAIHBKbY9pJvIn0jem57ye0vp2oFEh2a&#13;&#10;OXi5eYj0KG+z8EYnEBtiOHb5g1aa9PzgoB9Gzw/X+ln0OdvbIZ458tjzYWBz1qi2BCSwUAIa9YWe&#13;&#10;GMuSwAoITLHtZe43kd6EscCLg5mDl0YNkR7lHSW+wUnEhhiOXXpq5QdyDV+7L8fj70Qv0edqadJf&#13;&#10;jf5S9Keij90iFlNtEpDA3gho1Pd2xl2vBKYj0Lvt5VRvIr1pxQVenNIYpjzpUV4oZZdDxIYYjoWT&#13;&#10;txPNK+r/3dUxr7BnK3f/nf6ffN/FcEXd7S/T81VRApsmoFHf9Ol1cRKYjcAU215O+SbSm0AUeHFK&#13;&#10;Y5jypEd5oZRdDhEbYjgWzmMx8Z9FT5N+cSBSDh5P+XDYo35nSlG1JCCB7RPQqG//HLtCCcxBYNg6&#13;&#10;kMexf8o/9ZtIb+JQ4MUpjWHKkx7lhVJ2OURsiGEPHNKjvD05nCsBCUhgNAGN+mh0TpTArglMse1l&#13;&#10;2LubxyW0AkWQkYOw6iHSo7zVghsPJDbEsAcD6VHenhzOlYAEJDCKgEZ9FDYnSWDXBLa07eX4RJbj&#13;&#10;gXhORg7CqodIr1TP3l8gsSGGPWRIj/L25HCuBCQggWYCGvVmZE6QwO4JbG3by/EJLccD8ZyMHIRV&#13;&#10;D5FeqZ69v0BiQwx7yJAe5e3JMXbuRUzM/fQPjxVwngQksE4CGvV1njerlsA5CeQdM9Ks53FMy7u9&#13;&#10;LG3by/E6yvFAPCcjB2HVQ6RXqmfvL5DYEMMeMqRHeXtyjJk73Ps9/9/lX7Tm/gTfMTU6RwISmIGA&#13;&#10;Rn0GqEpKYOMEPhHryz72+8d7MTc/hfSt6Es2HCXqO25k5I5jWp6TXmkR2FkssSGGPVhIj/L25Gid&#13;&#10;m2/YHv6S9Uo8XvL/m9a1GS8BCdxAYOwP2hskfUkCEtgwgbyaN1xNz6t8Y9qS7vZyW/0FAsjIQVj1&#13;&#10;EOlR3mrBjQcSG2LYg4H0KG9Pjta5vX/Jas1nvAQksAACGvUFnARLkMCKCAxX9fI45raMa9j2cnw6&#13;&#10;yvFAPCcjB2HVQ6RXqmfvL5DYEMMeMqRHeXtytMwd9qiP/QW5JZexEpDAQgho1BdyIixDAish0HtV&#13;&#10;Lz+Z8e3ouUd9TX++L1HvcSMjdxzT8pz0SovAzmKJDTHswUJ6lLcnh3MlIAEJXEtAo34tGl+QgASA&#13;&#10;QO/+9N+G5m+uOsgveqhAdWTkIKx6iPQob7XgxgOJDTHswUB6lLcGDNZ0AABAAElEQVQnh3MlIAEJ&#13;&#10;IAGNOmJxUAISAAJT7E8frqbncY2tQNFk5CCseoj0KG+14MYDiQ0x7MFAepS3J4dzJSABCXyMgEb9&#13;&#10;Y0gckIAEriGwx/3phKLAIBk5CKseIj3KWy248UBiQwx7MJAe5e3J4VwJSEAC9xHQqN+HwycSkMAN&#13;&#10;BPa6P52QFBgkIwdh1UOkR3mrBTceSGyIYQ8G0qO8PTmcKwEJSOAeAY36PRQ+kIAEbiHQe9eJNe9P&#13;&#10;JzQFBsnIQVj1EOlR3mrBjQcSG2LYg4H0KG9PDudKQAISuEtAo+4XggQkUEsgP748zfpF7YSjuLXv&#13;&#10;Tz9azt2nBQbJyEFY9RDpUd5qwY0HEhti2IOB9ChvTw7nSkACEhj9yYKik4AE9kWg942ka7x/eu0Z&#13;&#10;LhBIRg7CqodIj/JWC248kNgQwx4MpEd5e3I4VwIS2DkBr6jv/AvA5UugkkDvG0nXev/0SjwPFAgk&#13;&#10;Iwdh1UOkR3mrBTceSGyIYQ8G0qO8PTmcKwEJ7JiARn3HJ9+lS6CBQO8bSe9ErjTr7zfkXFtogYLJ&#13;&#10;yEFY9RDpUd5qwY0HEhti2IOB9ChvTw7nSkACOyWgUd/piXfZEmgk0PtG0sGk53HLrcDiyMhBWPUQ&#13;&#10;6VHeasGNBxIbYtiDgfQob08O50pAAjskoFHf4Ul3yRIYQcA3ktZDKxBKRg7CqodIj/JWC248kNgQ&#13;&#10;wx4MpEd5e3I4VwIS2BkBjfrOTrjLlcAIAr6RtB1agSlk5CCseoj0KG+14MYDiQ0x7MFAepn3okfU&#13;&#10;uRKQwH4JaNT3e+5duQRqCfhG0lpS98eV+5/efUZGDsKqh0ivVM/eXyCxIYY9ZI71Mucj0S96RJ0r&#13;&#10;AQnsk4BGfZ/n3VVLoIWAbyRtoXV/bLn/6d1nx0YOQpqGSK80KewrmNgQwx4qh3q/H0L5s1az3kPU&#13;&#10;uRLYKQGN+k5PvMuWQAOB3jeSNqTaZGiBVR0aOXi5eYj0KG+z8EYnEBti2LP8Qe+xEPl19E9Fz/9L&#13;&#10;NglIQALVBDTq1agMlIAERhLYyx1fbsJT4MXByMFLo4ZIj/KOEt/gJGJDDHuWnnqPRv9v0fMvU/nY&#13;&#10;JgEJSKCagEa9GpWBEpDASAJvx7yfRc/jnluBxc9hDI/TUN7jmL0+JzZTn5NPB9z3oufWF5sEJCCB&#13;&#10;JgIa9SZcBktglwR6bs34bhBLk/7q1XGXAA8WXQ4eDw+nNoakR3mH/Hs/Ehti2MNJk95Dz7kS2DEB&#13;&#10;jfqOT75Ll0AFgd5bM+a2l+GK+psV+fYQUmCRUxtD0qO8UMouh4gNMTwnHLeQnZO+uSVwJgIa9TOB&#13;&#10;N60EVkKg99aMd2Kdg8FYyZJPUmaBLFMbQ9KjvFDKLoeIDTE8F5zhF969byE7F3/zSuAsBDTqZ8Fu&#13;&#10;UgmshkDvrRlXs9AzFFog59TGkPQoL5SyyyFiQwxPDcctZKcmbj4JLISARn0hJ8IyJLBQAt6acd4T&#13;&#10;U0B+amNIepQXStnlELEhhqeE4xayU9I2lwQWRECjvqCTYSkSkMAuCRRY9dTGkPQoL5SyyyFiQwxP&#13;&#10;BcctZKcibR4JLIyARn1hJ8RyJLAxAhexnuGq/MaWNulyCqhNbQxJj/JCKbscIjbEcJdwXLQEJHAa&#13;&#10;Ahr103A2iwT2SiBN+hPRn4n+QvTXotuYQIHhqY0h6VFeKGWXQ8SGGO4SjouWgATmJ6BRn5+xGSSw&#13;&#10;ZwL5SYxp0v88+q+i517bEt3GBAoMT20MSY/yQim7HCI2xHCXcFy0BCQwLwGN+rx8VZeABB544OmA&#13;&#10;8OXoadJzr222cvdf/yECxGZqY0h6lJfq2+MYsSGGe2TjmiUggRkJaNRnhKu0BDZAoOdTSQ+XT6am&#13;&#10;HAb4+D4CxIYY3jep8QnpUd5G2c2GExtiuFkALkwCEjg9AY366ZmbUQJrIdD7qaTH6yRTU46DfH6P&#13;&#10;ALEhhvcmjHhAepR3hPQmpxAbYrjJxbsoCUjg9AQ06qdnbkYJrIVA76eS0jrJ1BQKdOwuAWJDDHtw&#13;&#10;kR7l7cmxpbnEhhhuac2uRQISOBMBjfqZwJtWAisgMNenkpKpKSvgca4SiQ0x7KmP9ChvT44tzSU2&#13;&#10;xHBLa3YtEpDAGQho1M8A3ZQSWAmB4f7neZy6kakpUyfZkB6xIYY9SyY9ytuTY0tziQ0x3NKaXYsE&#13;&#10;JHBiAhr1EwM3nQQkcI8AmZpy71UfHBMgNsTweF7Lc9KjvC2aW44lNsRwywxcmwQkMCMBjfqMcJWW&#13;&#10;gARuJUCmptw6a78BxIYY9hAiPcrbk2NLc4kNMdzSml2LBCRwIgIa9ROBNo0EJHAtATI15dpoXyA2&#13;&#10;xLCHFOlR3p4cW5pLbIjhltbsWiQggRMQ0KifALIpJCCBWwmQqSm3ztpvALEhhj2ESI/y9uTY0lxi&#13;&#10;QwzHrDk/LOz96Hm0SUACOyKgUd/RyXapElg4ATI1ZeE1n7M8YkMMe2okPcrbk2NLc4kNMWxd89sx&#13;&#10;4WfR82iTgAR2RECjvqOT7VIlsAICZGrKCuo+V4nEhhj21Ed6lLcnx5bmEhtiWLvmdyMwTfqrV8fa&#13;&#10;ecZJQAIbIKBR38BJdAkS2BgBMjVlY2uccjnEhhj25CQ9ytuTY0tzBzYXsai8vekj0Z+OPqbldpfh&#13;&#10;ivqbYwScIwEJrJeARn29587KJbBlAhrDtrNbIJwYQlj1EOlR3mrBjQcmmzTpT0Z/7ur4aBxb252Y&#13;&#10;MOxRb51rvAQksHICGvWVn0DLl8CGCWgM205ugXBiCGHVQ6RHeasFNx74Wqzvrei/ju4bQTd+sl2e&#13;&#10;BOYgoFGfg6qaEpDAVAQ0hm0kC4QTQwirHiI9ylstaKAEJCABCTABjTpzcVQCElgOAY1h27koEE4M&#13;&#10;Iax6iPQob7XgRgOfjXV9Jvrj0XMbjE0CEpBAEwGNehMugyUggTMR0Bi2gS8QTgwhrHqI9ChvteAG&#13;&#10;A9Okvxg9j2P2p28QiUuSgARaCGjUW2gZKwEJnJOAxrCNfoFwYghh1UOkR3mrBTcWmFfShyvqY5c2&#13;&#10;vJHUPe5jCTpPAismoFFf8cmzdAnskIDGsO2kFwgnhhBWPUR6lLdacEOBud3l4eg9216GWzP6YUcb&#13;&#10;+sJwKRKoJaBRryVlnAQksBQCGsO2M1EgnBhCWPUQ6VHeakED7xLww478QpDAzglo1Hf+BeDyJTAn&#13;&#10;gQcffPCB3/3ud+9FjvzAlymbxrCNZoFwYghh1UOkR3mrBTcQOFxNvxi5ltzuMlxR98OORkJ0mgTW&#13;&#10;TECjvuazZ+0SWDiBMOl/FyWm0fhk9E9PXK7GsA1ogXBiCGHVQ6RHeasFVxw4xR1f/LCjFX8BWLoE&#13;&#10;piCgUZ+CohoSkAARyD/b54e9/CD6E9E/H52MXAyPbqRXRqttfyKxIYY9JEiP8vbkWMNc7/iyhrNk&#13;&#10;jRJYOAGN+sJPkOVJYMUE8s/2v4z+7ei/jf5O9Gxk5D58Zdy/pFfGSe1iFrEhhj0wSI/y9uRY+twp&#13;&#10;7viy9DVanwQkMDMBjfrMgJWXwI4J5J/tc3/6f47+b6L/Q/ShkZEbXhtzJL0yRmgnc4gNMezBQXqU&#13;&#10;tyfHkudOcccXb8245DNsbRI4AQGN+gkgm0ICOyYwmPVE8K0jDmTkjkKanpJeaVLYVzCxIYY9VEiP&#13;&#10;8vbk2PLc4Y2k3ppxy2fZtUngBgIa9Rvg+JIEJDAJgTTr2crdf+//h4zc/RFtz0ivtEnsKprYEMMe&#13;&#10;KKRHeXtyLHFu7x1fvDXjEs+qNUngxAQ06icGbjoJ7JxAgfWTkYOw6iHSo7zVghsPJDbEsAcD6VHe&#13;&#10;nhxLmjvFHV+8NeOSzqi1SOBMBDTqZwJvWgnsmECBtZORg7DqIdKjvNWCGw8kNsSwBwPpUd6eHEuZ&#13;&#10;O8UdX7w141LOpnVI4IwENOpnhG9qCeyYQIG1k5GDsOoh0qO81YIbDyQ2xLAHA+lR3p4cS5g7xR1f&#13;&#10;fCPpEs6kNUjgzAQ06mc+AaaXwI4JFFg7GTkIqx4iPcpbLbjxQGJDDHswkB7l7clx7rmfiAKy9/yM&#13;&#10;9Y2k5z6L5pfAAgj0fBNZQPmWIAEJrJxAgfrJyEFY9RDpUd5qwY0HEhti2IOB9ChvT45zzZ1if7pv&#13;&#10;JD3X2TOvBBZGQKO+sBNiORLYIYECayYjB2HVQ6RHeasFNx5IbIhhDwbSo7w9Oc4xd4r96b6R9Bxn&#13;&#10;zpwSWCABjfoCT4olSWCHBAqsmYwchFUPkR7lrRbceCCxIYY9GEiP8vbkOPXcKfan5yf5/uaqn7p+&#13;&#10;80lAAgsioFFf0MmwFAnsnECB9ZORg7DqIdKjvNWCGw8kNsSwBwPpUd6eHKec6/70U9I2lwQ2TkCj&#13;&#10;vvET7PIksDICBeolIwdh1UOkR3mrBTceSGyIYQ8G0qO8PTlOMdf96aegbA4J7IiARn1HJ9ulSmAl&#13;&#10;BArUSUYOwqqHSI/yVgtuPJDYEMMeDKRHeXtyzD3X/elzE1ZfAjsjoFHf2Ql3uRJYCYECdZKRg7Dq&#13;&#10;IdKjvNWCGw8kNsSwBwPpUd6eHHPOdX/6nHTVlsAOCWjUd3jSXbIEVkKgQJ1k5CCseoj0KG+14MYD&#13;&#10;iQ0x7MFAepS3J8dcc92fPhdZdSWwUwIa9Z2eeJctgZUQKFAnGTkIqx4iPcpbLbjxQGJDDHswkB7l&#13;&#10;7ckx9Vz3p09NVD0JSKDrU9PEJwEJSOAUBAokISMHYdVDpEd5qwU3HkhsiGEPBtKjvD05ppzr/vQp&#13;&#10;aaolAQncJeAVdb8QJCCBNRAoUCQZOQirHiI9ylstuPFAYkMMezCQHuXtyTHV3E+F0DPRn+gQ9P7p&#13;&#10;HfCcKoEtEtCob/GsuiYJbJNAgWWRkYOw6iHSo7zVghsPJDbEsAcD6VHenhy9c3PbS5r0NOuPdIi9&#13;&#10;HXN/Fj2PNglIQAJuffFrQAISWBWBAtWSkYOw6iHSo7zVghsPJDbEsAcD6VHenhw9c6fY9vJuFJAm&#13;&#10;/dWrY089zpWABDZCwCvqGzmRLkMCOyJQYK1k5CCseoj0KG+14MYDiQ0x7MFAepS3J8fYuVNse3kv&#13;&#10;kv8y+lvR3xxbiPMkIIFtEdCob+t8uhoJ7IVAgYWSkYOw6iHSo7zVghsPJDbEsAcD6VHenhytc6fa&#13;&#10;9vLrSJwmPc26TQISkMBdAhp1vxAkIIG1EihQOBk5CKseIj3KWy248UBiQwx7MJAe5e3J0TLXbS8t&#13;&#10;tIyVgASaCGjUm3AZLAEJLIxAgXrIyEFY9RDpUd5qwY0HEhti2IOB9ChvT47auW57qSVlnAQk0ExA&#13;&#10;o96MzAkSkMDCCBSoh4wchFUPkR7lrRbceCCxIYY9GEiP8vbkuG2u215uI+TrEpBAFwGNehc+J0tA&#13;&#10;AgshUKAOMnIQVj1EepS3WnDjgcSGGPZgID3K25PjprnPxYtfiP509EdvCrzhNe/2cgMcX5LA3glo&#13;&#10;1Pf+FeD6JbAdAgWWQkYOwqqHSI/yVgtuPJDYEMMeDKRHeXty0Ny8b/pnr/qTFFA55t1eKkEZJoE9&#13;&#10;EtCo7/Gsu2YJbJdAgaWRkYOw6iHSo7zVghsPJDbEsAcD6VHenhzHcy9j4IvR8/hY9LHNu72MJec8&#13;&#10;CeyAgEZ9ByfZJUpgJIEPYt770fO4plagWDJyEFY9RHqUt1pw44HEhhj2YCA9ytuTY5g71dV0t70M&#13;&#10;RD1KQAJIQKOOWByUgASCwOHHmT+xMiIF6iUjB2HVQ6RHeasFNx5IbIhhDwbSo7w9OXLuZfQprqa7&#13;&#10;7SVp2iQggWsJaNSvReMLEtg9geHjzF8KEk9FH/tmuXOBLJCYjByEVQ+RHuWtFtx4ILEhhj0YSI/y&#13;&#10;js0x1dX0zO+2l7FnwXkS2AkBjfpOTrTLlMAIAvkx5mnW88r62ra/DMstw4ODIxm5g5ebH5JeaVbZ&#13;&#10;zwRiQwx7iJAe5R2T4zImTXE1/Z3QeSP696P/NLpNAhKQwMcIaNQ/hsQBCUjggMCwR/3OwVjtw4sI&#13;&#10;fCj6w7UTZooroEtGDsKqh0iP8lYLbjyQ2BDDHgykR3lbckx5Nf1XkfjHV/2tliKMlYAE9kNAo76f&#13;&#10;c+1KJXBqAmnSH4+eH7GeHwyTV+jP1QokJiMHYdVDpEd5qwU3HkhsiGEPBtKjvLU5LiNwqqvpWcf3&#13;&#10;oufRJgEJSAAJaNQRi4MSkMAEBHJPe5r0F6O/Ev2cRj3SoyEiI5exYxvplbFiO5hHbIhhDwrSo7y3&#13;&#10;5fBq+m2EfF0CEpicgEZ9cqQKSkACBwSGK+p5XEIrUAQZOQirHiI9ylstuPFAYkMMezCQHuW9Kcdl&#13;&#10;vDjF1fS8JWPuSc+96W9Et0lAAhK4loBG/Vo0viABCUxAYNijnseltAKFkJGDsOoh0qO81YIbDyQ2&#13;&#10;xLAHA+lRXsrxQgzmX4Y+F/1JCmgY85aMDbAMlcDeCWjU9/4V4PolsE8CBZZNRg7CqodIj/JWC248&#13;&#10;kNgQwx4MpEd5D3Pk9q0vRf9a9Oej93wKaUz3lowJwSYBCdQR0KjXcTJKAhLYHoECSyIjB2HVQ6RH&#13;&#10;easFNx5IbIhhDwbSo7xDjjTnadLTrD89DI48ekvGkeCcJoG9EtCo7/XMu24JSCAJFMBARg7CqodI&#13;&#10;j/JWC248kNgQwx4MpEd5c8vL56/6p3sSXs39eRxfjf6j6G9djXmQgAQkcC0Bjfq1aHxBAhLYCYEC&#13;&#10;6yQjB2HVQ6RHeasFNx5IbIhhDwbSO8w79ZaXfAPpd6N/M/rr0W0SkIAEbiWgUb8VkQESkMAOCBRY&#13;&#10;Ixk5CKseIj3KWy248UBiQwx7MJDekHfqLS9pztOkp1nPT/y1SUACEriVgEb9VkQGSGDXBD6I1Q+f&#13;&#10;Trp1EAUWSEYOwqqHSI/yVgtuPJDYEMMeDId6FyH0SPS8S9E/j57bXqbY8pKfQprbXXLby2vRbRKQ&#13;&#10;gASqCGjUqzAZJIHdEng7Vp5X//L4xA4oFFjjoZGDl5uHSI/yNgtvdAKxIYY9yx/00qD/SfSL6F+N&#13;&#10;nlfVe+/ykm8gLdH9FNKAYJOABNoIaNTbeBktgb0RSJOeVwFfiv5U9Py00a23AgscjBy8NGqI9Cjv&#13;&#10;KPENTiI2xLBn6amXV9PTnGfLPeq9d3lJnbya/uOr7htIk4hNAhKoJqBRr0ZloAR2SeDNWPVwRT23&#13;&#10;wbS2i5iQVykfbp145vgC+ecwhsdpKO9xzF6fE5upz0ka8+EDjab4pdSr6Xv9anXdEpiIgEZ9IpDK&#13;&#10;SGDDBIY96ndGrDFN+uPR8+rks9HT+K+lFSh0amNIepQXStnlELEhhj1wpjDoQ35vxziQ8CgBCYwi&#13;&#10;oFEfhc1JEpBAJYE0PWnSX4z+SvQ1GfUo1/usJ4SFtQL1TG3WIUXzkLdjbEbmBAlI4JiARv2YiM8l&#13;&#10;IIGpCQxX1PO4xlag6KmNIelRXihll0PEhhieC05uefF2jOeib14JbIiARn1DJ9OlSGChBIY96nlc&#13;&#10;aytQ+NTGkPQoL5SyyyFiQwzPASe3vPzwqns7xnOcAXNKYCMENOobOZEuQwISmJ1AgQxTG0PSo7xQ&#13;&#10;yi6HiA0xPCUct7yckra5JLBxAhr1jZ9glycBCUxKoIDa1MaQ9CgvlLLLIWJDDE8Bxy0vp6BsDgns&#13;&#10;iIBGfUcn26VKQAKTECigMrUxJD3KC6XscojYEMO54bjlZW7C6ktgZwQ06js74S5XAhKYhEABlamN&#13;&#10;IelRXihll0PEhhjOBecnIfzt6C9HzzeS2iQgAQl0E9CodyNUQAKbJ5AfdDTcS33zi21YYIHYqY0h&#13;&#10;6VFeKGWXQ8SGGE4NJ/elfyf6X18d80PCbBKQgAS6CWjUuxEqIIHNE3g7Vjh8OukTm19t2wILhE9t&#13;&#10;DEmP8kIpuxwa2FzE6vNOQ49Ez08cnasN+9JfjgR5Rb3MlUhdCUhgfwQ06vs7565YAq0E0qS/Gv2l&#13;&#10;6E9Fb/3kxsEwPRxzt9gKLIrMNYRVD5Ee5a0W3HhgskmD/ifRn4/+ZPTWr9uYUtXcl16FySAJSGAM&#13;&#10;AY36GGrOkcC+COSniQ5X1HMbTGvLq5rDhx49G4/X9umkNestEETmGsKqh0iP8lYLGthNwH3p3QgV&#13;&#10;kIAEbiKgUb+Jjq9JQAIDgWGP+p1hoOGYVzI/E/3F6K9E36JRj2Xhlgcy1xk7tpFeGSu24XkvxNq+&#13;&#10;FP0r0fNrb46r6WnSvxX9G9Fzf3r+MmuTgAQkMCkBjfqkOBWTgASuITBcUc/jlluBxZG5hrDqIdKj&#13;&#10;vNWCGwpMU55bXT4f/evRvxx9jv3pg0n/q9BPs16i2yQgAQlMTkCjPjlSBSUgASCQ219yj3oet94K&#13;&#10;LJDMNYRVD5Ee5a0W3EDgcBX9a7GWNOpp2DXpGzixLkECeyagUd/z2XftEpDAXAQKCJO5hrDqIdKj&#13;&#10;vNWCKw18Juq+jJ5bq9Kk55aXT0d/LPrUzSvpUxNVTwISuJGARv1GPL4oAQlIYDSBAjPJXENY9RDp&#13;&#10;Ud5qwRUFDgb9s1HzF6N/LvpcV9ETiyY9KdgkIIGTEtConxS3ySQggZ0RKLBeMtcQVj1EepS3WnDh&#13;&#10;gccGPY36ZfS8BeMcV9FDVpOeEGwSkMDpCWjUT8/cjBKQwL4IFFgumWsIqx4iPcpbLbjAwHMY9MTg&#13;&#10;lfQFfjFYkgT2QkCjvpcz7Tol0Efgg5g+3KKxT2mfswssm8w1hFUPkR7lrRZcSOC5DHouX5O+kC8C&#13;&#10;y5DAXglo1Pd65re97vxQnbxNW94K8JR3GUkz+3b0vJ/y1u4VPqwrj09Eb20XMWG480vr3K3EF1gI&#13;&#10;mWsIqx4iPcpbLXjGwPx//Fz0YQ/6Kba4HC5Xk35Iw8cSkMBZCGjUz4LdpA0EWk133gJw+HCdPJ7y&#13;&#10;Y+vzinOa9Fevjvm8ty3F/A/reikW9FT0RxsXliZ9uJd6ntOt/SJTi6NAIJlrCKseIj3KWy14wsC8&#13;&#10;ep63VPxU9Hz8heinNuiR0ivpCcEmAQmcn4BG/fznwAoeeOA6Mz7GdB8awnNdUU8zm1ee02T3tjHm&#13;&#10;fw5zn8Y6zfrYdaWxH36BeiUe79Wox9Lxw3HIXGfs2EZ6ZazYCeYdXj1Pc54mPc16mvY53yQa8ve1&#13;&#10;d+LZz6N/O3p+4qgfZhQQbBKQwPkIaNTPx35vmceY8TGm+yLA5rzWK75TnY/cFpJXnNMs35lAdDDd&#13;&#10;Lea/xdwP+jXbdfL7RfId2/IXp2FL0liNrcwrsBAy1xBWPUR6lLdacOLA4XvC8dXz3O6S/48eiX7K&#13;&#10;/8c/jXyvR/9h9Jejfyd6iW6TgAQkcDYCGvWzod9s4uGH7+HV7JuujN9kxtMUntN0jz1JU5uLVvM/&#13;&#10;mO8ac19r6nNN+YEyeXUzz8mYlvPya2Hs/DE5lzynQHFkriGseoj0KG+1YGfg8P1hMOf5NfVM9HNc&#13;&#10;PR+WMlxF/24MfDN6GvU07PnLq00CEpDAWQlo1M+KfxPJhx+8acw/EX3Y3nC4PzyN2eHV1EOjtlYz&#13;&#10;fuqT12r+a819ranP7xVp0vNqZ2stA6s816mTXye2DwkUAEHmGsKqh0iP8lYLNgYO3yPInOf3iXNc&#13;&#10;PR+WcHgVPU16mvXXhhc9SkACEjg3AY36uc/A+vIPP3TJmKcBI0OuGT/Pea411DWmfopzmL+gpdnP&#13;&#10;T5D8r9HTEO15r3os/24rV8fDA5nrw9dbH5NeaRWpjL/ue8Rw5fzc5jyX4VX0ypNpmAQkcF4CGvXz&#13;&#10;8l9L9uEH7+EVsfxhe2zM8+spzVitQVzL+vdQ5ynOWebIK/L/Mnqatv8QPbcX5PYbah/EYL55tWb/&#13;&#10;PM1f01iBYslcQ1j1EOlR3mrBCBy+N+Qv6Pl//3ib2+H3iHNeOT9ck1fRD2n4WAISWDQBjfqiT89Z&#13;&#10;ixt+AB+a88MrYvmDWWN+1lO0yuT5RttPRv/T6J+PftNdZGr3z4fM3Tfvrt3Ul1zIUSNzfRTS9JT0&#13;&#10;SoXC8P1gMOQ55diU5/M06xmTv8gv7XuEV9HjpNgkIIF1EdCor+t8zV3t8MP4OnO+lCtic3NQf14C&#13;&#10;j4V89j+OnlfNr7s7znBFfco3xUa6RZv6EvVlP2xkrg9fb318qHcRk9NcvxZ9+P9/aMZTmwx5jh+b&#13;&#10;8nw+6J3iLzRZQ23zKnotKeMkIIFFEdCoL+p0nKWY4Yez5vws+HedtMbM1eyfT4hzmfqaEzTknnKL&#13;&#10;zv8aiX8/ev5Ck5w+HX3KNpj1NNf5voGfR89fnF6MnlfD05wPjQx5vrZUUz7UnUevoh/S8LEEJLA6&#13;&#10;Ahr11Z2ySQp+JlSejq45nwSnIjMTqDH0WcIcpr5maS1bdGr00gA/Ej2/P/86+n+L/l70HJuypVlP&#13;&#10;zXzfwD9Ez18Khi0rac6HtgZDPtQ6HNOg/yp6if5qdO/oEhBsEpDA+gjkN2Dbfgjk1fP8ofzZ6F+I&#13;&#10;noY9zXr+cHZbS0Cw7YrAu7HavBp+3dabWhiHV9Rv2nNfq5dxg1kffpn+o5bJjbEDhzTntb8UNaY4&#13;&#10;WfihQf9xZP1e9B9Ffz16/sXDJgEJSGBVBDTqqzpdo4o9vnqeBj2Nehp2zfkopE6SABIYDG+v8R/E&#13;&#10;13gle6j91Ecy6GnUS/S3Tl2M+SQgAQlMRUCjPhXJ5emkQb+Mfnz1PLe85J7U/DO3TQISkMCaCWjQ&#13;&#10;13z2rF0CEriVgEb9VkSrCzg06F+M6r16vrpTaMESkMAtBDTotwDyZQlIYBsENOrbOI+5itxn/nz0&#13;&#10;/NTHwaBfxmOvngeEEe1wG0P+P9nC/t0RGJwigcUQyP+T+abafIPtG9Fza0vuQXeLS0CwSUAC2ySg&#13;&#10;Ud/GeX0hlvGl6F+LnrdXu4yuQQ8II9svYl4agbxrxG+jp0nPe0vTHTFi+NaW/880+rdiMkACHyNw&#13;&#10;aM7zzaC/jP5W9O9H16AHBJsEJLBtAt6ecd3nd9jmkuY8TXqa9bzf8lb2n+cP6Q+iD2/OO4XhzZx/&#13;&#10;G/1vov8g+j9Gz/8nadKTcx4P7zEdT29tY43+KdZ7a/EGSODEBK4z569GHWnS06znBxjlY5sEJCCB&#13;&#10;TRPQqK/z9KZZPNzmkttd8nm+UXRN7diID7WnOR8+Dv7wdndpePNONfkLypxrHfL/x8iTV+6y5a0t&#13;&#10;X4meV9azjpaWxn6M0c88rVfyNfctZ8bYpRCoMed5Rf3NpRRsHRKQgAROQUCjfgrK0+Z4IeTWts3l&#13;&#10;2JAPRjh/8B4a8YHUdR8gk4Y3TfqfR/9y9D+LPnXL+0inqf4X0fOqXdZXoqdB6DEJY4z+GIPfau41&#13;&#10;9nFibWchoDk/C3aTSkACayKgUV/P2Rquon8+Sl76NpfBmOf+7jS6x4b8OiM+nI1DI39sjvMXldw7&#13;&#10;njHZ5jDrebU+fxHIHMO2mxKPe9pYo99q8FvNfYux19T3fAU4Nwlozv06kIAEJNBAQKPeAOuMoYdX&#13;&#10;0dOoPx99zq0frUu9zpj/JoTSpOfe0jymQc92kxH/MOL6f1+7mj8Y6Iycw6yTZslkJ25jDH6LuW8x&#13;&#10;9vn9It+k/Fz0p07MwXTrJEDfG3KP+VvRD/ec5/eH41/K17liq5aABCQwIQGN+oQwZ5Ba6lV0+uGb&#13;&#10;V86PjXk+H66oT/lDuABrMtYQ1jREmpS7SfQEwa3mvtbY57agfEPtX0T//ej53CaBQwI13xvSpKdZ&#13;&#10;15wfkvOxBCQgASCgUQcoCxla6lX03LedP2jzXsanMuZ0SgoMkrGGsKYh0qTcTaILC2419l+N+oet&#13;&#10;Rz1LGUzd4V9HDvUu4slD0f2F4JDKMh4fn7vDv5Kd8pf2ZdCwCglIQAIzEdCozwS2Q3apV9FzST+P&#13;&#10;/t3o/2f0Ej1/WM9xxTxkq1qBKDLWENY0RJqUu0l0pcF5zvO9B9eZ69plHd+rnualSa+9642mngj2&#13;&#10;jR2b8VQ7NuTDL2zH7zuZ669pfStytgQkIIGVEdCoL+uEXUY5+SbGr0df2l7096Kmv4/+k+j5aYDf&#13;&#10;jL6EVqAIMtYQ1jREmpS7SXSnwWkA34j+jei5TzmfU2vZP6+pJ4I3j5ERzxnXmfF87diQT/G+k9S1&#13;&#10;SUACEpAAENCoA5QzDV1G3txSkPt/vxL909Efi76U9kgU8gfRcz/zc0sp6qqOAvWQsYawpiHSpNxN&#13;&#10;oisLThOX5my4kjqm/Jybd+5Jk/6/3SJQu39+LlN/S3n3Xr6IR+fcpnOd6b5X4MGDm4x4hl1nxvO1&#13;&#10;w7lTvu8ktW0SkIAEJHBEQKN+BORMTy8jb5r0v7w6kiGMl87e8peHl6Lnn7Vz+8O3opfoS2gFipiD&#13;&#10;I2lSbihnE0PDVqc85odPjWm5bSa/fq67kn6o2bJ/fg5Tf1jLTY9brujfpNP62qFxznOSz29rNxnx&#13;&#10;nHuoqRm/jaavS0ACEpiRgEZ9RriV0pcRtwaTPixnyUa1DEUeHKneg5dHPSTNMkppfZPyTh15JTx/&#13;&#10;YctbNC7pjZ5zmPpYYlVruaJfJVgZdJvpJhmNOFFxTAISkMACCWjUz3tSLiP9mkz6QGvJRrUMRR4c&#13;&#10;qd6Dl0c9JM0ySmldk9IMp1mvvXq71NW1mPraNdRe0a/Vq4nTdNdQMkYCEpDASglo1M934i4j9RpN&#13;&#10;+kBsyUa1DEUeHKneg5dHPSTNMkppXZOGPeq5hcX2EYE5zP9H6j6SgAQkIIHdEdCon+eUX0baU5n0&#13;&#10;4U1mc7zRbclGtcCppXohrGmINCl3k6jBEpCABCQgAQlIQKN++q+By0h5CpP+TuTJO2vkBxTl4/wk&#13;&#10;yWeiPx19yrZko1pgoVQvhDUNkSblbhI1WAISkIAEJCCBfRPQqJ/2/F9GulOY9DTnr0f/UfTvR///&#13;&#10;oucdW/48et6nnYxlDI9upFdGq007keqgenuzkibl7s3jfAlIQAISkIAEdkJAo366E52fOJomOe+T&#13;&#10;nmadjF0Md7W8cj58eug343HeneON6Ll39oXoeYU933yWber8pFfuZjr/P1QH1dtbKWlS7t48zpeA&#13;&#10;BCQgAQlIYAcENOqnO8m57SSvaOeHGZGh661kuIr+wxBKk/7d6K8diObjNOmHbwCcug7SKwc1nPMh&#13;&#10;1UH19tZImpS7N8855+fX0fCG0nPWYW4JSEACEpDApglo1E93evPDYZ6J/qkZUv4kNL8T/eXoadRz&#13;&#10;20veQu+4leOBeE7GEsKqh0ivVM+eN5DqoHp7qyBNyt2b51zz89aMwy0ax37o0blqN68EJCABCUhg&#13;&#10;NQQ06qc7VXnXlfxQlDxO2dKk5yeEfiP6t6PnlfObWoEXyVhCWPUQ6VHeasEJA6kOqrc3JWlS7t48&#13;&#10;55i/5A89OgcPc0pAAhKQgARmIaBRnwXrSUSH/ehpztOkp1kv0WtagSAylhBWPUR6lLdacMJAqoPq&#13;&#10;7U1JmpS7N8+p5+d7HoYr6rkNprVdxIThF9fWucZLQAISkIAEdkNAo77OU324H/3lWEJueymNS6F4&#13;&#10;MpaNsveFkx7lvW/SiZ5QHVRvbzmkSbl785x6/rBH/fA9D7U1pEl/PHq+wTo/zTONv00CEpCABCQg&#13;&#10;gSMCGvUjIDM+neoNeLX70WuWUiCIjCWEVQ+RHuWtFpwwkOqgentTkibl7s2zlvmPRqFp0l+M/kp0&#13;&#10;jXpAsElAAhKQgASOCWjUj4nM93yKN+C17kevWU2BIDKWEFY9RHqUt1pwwkCqg+rtTUmalLs3z1rm&#13;&#10;D1fU82iTgAQkIAEJSAAIaNQBykxDuV0lP3woryL+UfTHore0waT/VUxq2Y9ek6NAEBlLCKseIj3K&#13;&#10;Wy04YSDVQfX2piRNyt2bZw3zhz3qU7+5eg1rt0YJSEACEpBAFQGNehWmSYLeCpX8pND8EKL8s/8/&#13;&#10;i17b5jTpQw1leHBwJGN58HLzQ9IrzSrzTKA6qN7e7KRJuXvzOF8CEpCABCQggZUT0Kif9gTm/c1f&#13;&#10;jj78uf/T8fimK+s9d3YZs7ICk8hYQlj1EOlR3mrBCQOpDqq3NyVpUu7ePM6XgAQkIAEJSGDFBDTq&#13;&#10;pz15eUu7vENLttyznttgnouexv1wC0C+8TRffyN6XoF/OfqYO7vEtOZWYAYZSwirHiI9ylstOGEg&#13;&#10;1UH19qYkTcrdm8f5EpCABCQgAQmslIBG/fQnrkTK96Knaf9c9C9Ez60w+WFIQ8tb3+Xruac9t8tc&#13;&#10;90mj8dIsrYAqGUsIqx4iPcpbLThhINVB9famJE3K3ZvH+RKQgAQkIAEJrJCARv08Jy1NePY3ov8g&#13;&#10;+nVX1PMNqLm3/RytQFIylhBWPUR6lLdacMJAqoPq7U1JmpS7N8/U86e63ejUdaknAQlIQAIS2AwB&#13;&#10;jfp5T2Wa8HMZ8ZqVFwgiYwlh1UOkR3mrBScMpDqo3t6UpEm5e/NMOT+3ZuUvm3l8YkphtSQgAQlI&#13;&#10;QAIS+JCARt2vhNsIFAggYwlh1UOkR3mrBScMpDqo3t6UpEm5e/NMNT9Ner5/4qXoT0XPDzGySUAC&#13;&#10;EpCABCQwIQGN+oQwNyxVYG1kLCGseoj0KG+14ISBVAfV25uSNCl3b54p5ueniQ5X1HMbTGu7iAn5&#13;&#10;BurD92a0ahgvAQlIQAIS2DQBjfqmT++kiyugRsYSwqqHSI/yVgtOGEh1UL29KUmTcvfmmWJ+vuk5&#13;&#10;TfqdEWJp0vO9GflG6mejp/G3SUACEpCABCRwQECjfgDDh7cSKBBBxhLCqodIj/JWC04YSHVQvb0p&#13;&#10;SZNy9+Y55/zcKpMmPW9R+kp0jXpAsElAAhKQgAQOCWjUD2n4uIZAgSAylhBWPUR6lLdacMJAqoPq&#13;&#10;7U1JmpS7N8855w9X1PNok4AEJCABCUjgiIBG/QiIT6sIFIgiYwlh1UOkR3mrBScMpDqo3t6UpEm5&#13;&#10;e/Oca/6wRz2PNglIQAISkIAEjgho1I+A+LSaQIFIMpYQVj1EepS3WnDCQKqD6u1NSZqUuzeP8yUg&#13;&#10;AQlIQAISWBgBjfrCTsjKyilQLxlLCKseIj3KWy04YSDVQfX2piRNyt2bx/kSkIAEJCABCSyIgEZ9&#13;&#10;QSdjpaUUqJuMJYRVD5Ee5a0WnDCQ6qB6e1OSJuXuzeN8CUhAAhKQgAQWQkCjvpATsfIyCtRPxhLC&#13;&#10;qodIj/JWC04YSHVQvb0pSZNy9+ZxvgQkIAEJSEACCyCgUV/ASdhICQXWQcYSwqqHSI/yVgtOGEh1&#13;&#10;UL29KUmTcvfmcb4EJCABCUhAAmcmoFE/8wnYWPoC6yFjCWHVQ6RHeasFJwykOqje3pSkSbl78zhf&#13;&#10;AhKQgAQkIIEzEtConxH+RlMXWBcZSwirHiI9ylstOGEg1UH19qYkTcrdm8f5EpCABCQgAQmciYBG&#13;&#10;/UzgN562wPrIWEJY9RDpUd5qwQkDqQ6qtzclaVLu3jzXzf8gXng/eh5tEpCABCQgAQlMTECjPjFQ&#13;&#10;5e4RKPceffSAjOVHr7Y/Ir3SLjPLDKqD6u1NTpqUuzcPzX87Bn8WPY9PUIBjEpCABCQgAQmMJ6BR&#13;&#10;H8/OmbcTKBBCxhLCqodIj/JWC04YSHVQvb0pSZNy9+Y5np8m/dXoL0V/Kvqj0VvaRQQPn07aMs9Y&#13;&#10;CUhAAhKQwC4IaNR3cZrPusgC2clYQlj1EOlR3mrBCQOpDqq3NyVpUu7ePIfz34wnwxX1Mdtf0qQ/&#13;&#10;Hv0z0Z+Nnno2CUhAAhKQgASuCGjU/VI4BYECSchYQlj1EOlR3mrBCQOpDqq3NyVpUu7ePIfzhz3q&#13;&#10;dw4HKx/nFfg06S9GfyW6Rj0g2CQgAQlIQAIDAY36QMLj3AQKJCBjCWHVQ6RHeasFJwykOqje3pSk&#13;&#10;Sbl780w1f7iinkebBCQgAQlIQAIHBDTqBzB8ODuBAhnIWEJY9RDpUd5qwQkDqQ6qtzclaVLu3jxT&#13;&#10;zB/2qOfRJgEJSEACEpDAAQGN+gEMH56EQIEsZCwhrHqI9ChvteCEgVQH1dubkjQpd28e50tAAhKQ&#13;&#10;gAQkMBMBjfpMYJW9kUCBV8lYQlj1EOlR3mrBCQOpDqq3NyVpUu7ePM6XgAQkIAEJSGAGAhr1GaAq&#13;&#10;WUWgQBQZSwirHiI9ylstOGEg1UH19qYkTcrdm8f5EpCABCQgAQlMTECjPjFQ5ZoIFIgmYwlh1UOk&#13;&#10;R3mrBScMpDqo3t6UpEm5e/M4XwISkIAEJCCBCQlo1CeEqdQoAgVmkbGEsOoh0qO81YITBlIdVG9v&#13;&#10;StKk3L15nC8BCUhAAhKQwEQENOoTgVSmi0CB2WQsIax6iPQob7XghIFUB9Xbm5I0KXdvHudLQAIS&#13;&#10;kIAEJDABAY36BBCVmIRAARUylhBWPUR6lLdacMJAqoPq7U1JmpS7N4/zJSABCUhAAhLoJKBR7wTo&#13;&#10;9EkJFFAjYwlh1UOkR3mrBScMpDqo3t6UpEm5e/M4XwISkIAEJCCBDgIa9Q54Tp2FQAFVMpYQVj1E&#13;&#10;epS3WnDCQKqD6u1NSZqUuzeP8yUgAQlIQAISGElAoz4SnNNmJVBAnYwlhFUPkR7lrRacMJDqoHp7&#13;&#10;U5Im5e7N43wJSEACEpCABEYQ0KiPgOaUkxAokIWMJYRVD5Ee5a0WnDCQ6qB6e1OSJuXuzeN8CUhA&#13;&#10;AhKQgAQaCWjUG4EZflICBbKRsYSw6iHSo7zVghMGUh1Ub29K0qTcvXmcLwEJSEACEpBAAwGNegMs&#13;&#10;Q89CoEBWMpYQVj1EepS3WnDCQKqD6u1NSZqUuzeP8yUgAQlIQAISqCSgUa8EZdhZCRTITsYSwqqH&#13;&#10;SI/yVgtOGEh1UL29KUmTcvfmcb4EJCABCUhAAhUENOoVkAxZBIECVZCxhLDqIdKjvNWCEwZSHVRv&#13;&#10;b0rSpNy9eZwvAQlIQAISkMAtBDTqtwDy5UURKFANGUsIqx4iPcpbLThhINVB9famJE3K3ZvH+RKQ&#13;&#10;gAQkIAEJ3EBAo34DHF9aJIECVZGxhLDqIdKjvNWCEwZSHVRvb0rSpNy9eZwvAQlIQAISkMA1BDTq&#13;&#10;14BxeNEEClRHxhLCqodIj/JWC04YSHVQvb0pSZNy9+ZxvgQkIAEJSEACQECjDlAcWgWBAlWSsYSw&#13;&#10;6iHSo7zVghMGUh1Ub29K0qTcvXmcLwEJSEACEpDAEQGN+hEQn66KQIFqyVhCWPUQ6VHeasEJA6kO&#13;&#10;qrc3JWlS7t48zpeABCQgAQlI4ICARv0Ahg9XSaBA1WQsIax6iPQob7XghIFUB9Xbm5I0M/dFr7Dz&#13;&#10;JSABCUhAAhJgAhp15uLouggUKJeMJYRVD5Ee5a0WnDCQ6qB6e1Meal6E2OPR/2n0/D6Sz20SkIAE&#13;&#10;JCABCUxIQKM+IUylzkqgQPZDYwkvNw+RHuVtFp5gAtVB9famGjQfCqGnH3zwwcfv3LnzZPR8bpOA&#13;&#10;BCQgAQlIYEICGvUJYSp1dgIFKhiMJbw0aoj0KO8o8c5JVAfV25nmgdR85OLi4vk06NH/NJ4/2ivq&#13;&#10;fAlIQAISkIAE7iegUb+fh8/WT6DAEqY2q6RHeaGU2YeoDqq3t5Cn80p6mPUHnnnmmUffeuutXj3n&#13;&#10;S0ACEpCABCRwRECjfgTEp5sgUGAVU5tV0qO8UMrsQ1QH1dtbyKNh1h/QpPdidL4EJCABCUiACWjU&#13;&#10;mYuj6ydQYAlTm1XSo7xQyuxDVAfVO3shJpCABCQgAQlIYBwBjfo4bs5aB4ECZU5tVkmP8kIpsw9R&#13;&#10;HVTv7IWYQAISkIAEJCCBdgIa9XZmzlgXgQLlTm1WSY/yQimzD1EdVO/shZhAAhKQgAQkIIE2Ahr1&#13;&#10;Nl5Gr5NAgbKnNqukR3mhlNmHqA6qd/ZCTCABCUhAAhKQQD0BjXo9KyPXTaBA+VObVdKjvFDK7ENU&#13;&#10;B9U7eyEmkIAEJCABCUigjoBGvY6TUdsgUGAZU5tV0qO8UMrsQ1QH1Tt7ISaQgAQkIAEJSOB2Ahr1&#13;&#10;2xkZsS0CBZYztVklPcoLpcw+RHVQvbMXYoL/v727e5XkKOMAnOOSxQU/4t4YskkM65WSKy/0RvA+&#13;&#10;f7Z/gCAGvVLKXVwRRTYoRIwhVpGZnMnkd87U9Mec7umnoZjZmrffeuvpQ/Iy9MwQIECAAAEC9wto&#13;&#10;1O/38ep1CpSwramb1ZQvrRtKmX0q1ZHqnb0QCxAgQIAAAQJ3C2jU77bxynULlLC9qZvVlC+tG0qZ&#13;&#10;fSrVkeqdvRALECBAgAABAllAo55dzG5DoIRtTt2spnxp3VDK7FOpjlTv7IVYgAABAgQIEPimgEb9&#13;&#10;myZmtiVQwnanblZTvrRuKGX2qVRHqnf2QixAgAABAgQIfF1Ao/51D//apkAJ2566WU350rqhlNmn&#13;&#10;Uh2p3tkLsQABAgQIECBwK6BRv7XwbNsCJWx/6mY15UvrhlJmn0p1pHpnL8QCBAgQIECAwJcCGnV/&#13;&#10;CQRuBcrt06+eTd2spnxp3a8KuOCTVEeq94IlWYoAAQIECGxXQKO+3Wtv51mghOmpm9WUL60bSpl9&#13;&#10;KtWR6p29EAsQIECAAIGtC2jUt/4XYP9JoITJqZvVlC+tG0qZfSrVkeqdvRALECBAgACBLQto1Ld8&#13;&#10;9e39PoESXpy6WU350rqhlNmnUh2p3tkLsQABAgQIENiqgEZ9q1fevnsESgiaullN+dK6oZTZp1Id&#13;&#10;qd7ZC7EAAQIECBDYooBGfYtX3Z7PESgheOpmNeVL64ZSZp9KdaR6Zy/EAgQIECBAYGsCGvWtXXH7&#13;&#10;HSJQwklTN6spX1o3lDL7VKoj1Tt7IRYgQIAAAQJbEtCob+lq2+sYgRJOnrpZTfnSuqGU2adSHane&#13;&#10;cwv5vJ7wWR3t0UGAAAECBAgcCGjUDzA8JXBCoITXp2hWD9OmfGndw3Mu9TzVkeo9p55PavCrOtqj&#13;&#10;gwABAgQIEDgQ0KgfYHhKoEOghJixzepxypQvrXt83iX+va/jpi72qI7HdTyrY8jxaT2pNekf7x6H&#13;&#10;5HAOAQIECBC4WgGN+tVeWhubUaCE3Km5DmHdUylfWrc74YSBrY7WpD+t40e7xyf18dyj3e6yf0f9&#13;&#10;xbkniydAgAABAtcuoFG/9itsf3MJlJA4NdchrHsq5UvrdiecMPCPNdfLOl7XMfT+8i9257Z71B0E&#13;&#10;CBAgQIDAkYBG/QjEPwmcIVBCbGquQ1j3VMqX1u1OOGHg/kOgreF2ECBAgAABAhMLaNQnBpVucwIl&#13;&#10;7Dg11yGseyrlS+t2JxRIgAABAgQILF9Ao778a6TC5QuUUGJqrkNY91TKl9btTiiQAAECBAgQWLaA&#13;&#10;Rn3Z10d16xEoodTUXIew7qmUL63bnVAgAQIECBAgsFwBjfpyr43K1idQQsmpuQ5h3VMpX1q3O6FA&#13;&#10;AgQIECBAYJkCGvVlXhdVrVeghNJTcx3CuqdSvrRud0KBBAgQIECAwPIENOrLuyYqWr9ACVtIzXUI&#13;&#10;655K+dK63QkfILB9reP+m2MeYHlLEiBAgACBZQto1Jd9fVS3XoESSk/NdQjrnkr50rrdCc8MfLPG&#13;&#10;tx8+ujnzvH34/seO2qODAAECBAgQOBLQqB+B+CeBCQVKyJWa6xDWPZXypXW7E3YGvl/j3qnj+3W0&#13;&#10;Zv3c49N6wqs6Pt49nnu+eAIECBAgcPUCGvWrv8Q2+MACJayfmusQ1j2V8qV1uxN2BLYm/cM62uOT&#13;&#10;jvjjkHbby/4d9RfHL/o3AQIECBAg8MYbGnV/BQTmFyhhidRch7DuqZQvrdud8ERgeyd9/476idD4&#13;&#10;cvs10/096jHAJAECBAgQ2LqARn3rfwH2fymBEhZKzXUI655K+dK63QnvCWy3u+zvUb8nzEsECBAg&#13;&#10;QIDAUAGN+lA55xE4X6CEU1JzHcK6p1K+tG53QoEECBAgQIDAwwho1B/G3arbFShh66m5DmHdUylf&#13;&#10;Wrc7YQjcv5t+E17rmdrf9tIeHQQIECBAgEAQ0KgHFFMEZhYoIX9qrkNY91TKl9btTngQOPYbX1qq&#13;&#10;/QdJfTXjAaynBAgQIEDgUECjfqjhOYHLCZSwVGquQ1j3VMqX1u1OuAsc+40vvprxXHHxBAgQILBJ&#13;&#10;AY36Ji+7TS9EoIQ6UnMdwrqnUr60bnfCGjj2G198NeM52mIJECBAYLMCGvXNXnobX4hACXWk5jqE&#13;&#10;dU+lfGnd3oRjv/HFVzP2SosjQIAAgU0LaNQ3ffltfiECJdSRmusQ1j2V8qV1exL6IGmPkhgCBAgQ&#13;&#10;IDBSQKM+EtDpBCYSKCFPaq5DWPdUypfWvS+hD5Lep+M1AgQIECAwoYBGfUJMqQiMFCjh/NRch7Du&#13;&#10;qZQvrXtXQh8kvUvGPAECBAgQmFhAoz4xqHQERgqUcH5qrkNY91TKl9ZNCX2QNKmYI0CAAAECMwho&#13;&#10;1GdAlZLASIESzk/NdQjrnkr50rrHCb9dJ9oY+t8OHyQ9FvVvAgQIECBwh8DQ/9nekc40AQITCZSQ&#13;&#10;JzXXIax7KuVL6+4TTnF/ul8k3Wt6JECAAAECJwQ06ieAvEzgAQVKWDs11yGseyrlS+u2hGPvT285&#13;&#10;/CJpU3AQIECAAIEOAY16B5IQAg8oUMLaqbkOYd1TKV9ad+z96X6RtPuSCCRAgAABAsPvM2VHgMDl&#13;&#10;BEpYKjXXIax7KuU7Xnfs/el+kbT7cggkQIAAAQIadX8DBNYiUEKhqbkOYd1TKd9+3SnuT/9freQ/&#13;&#10;u9FdlEACBAgQILBVAbe+bPXK2/caBUooOjXXIax7KuVr67o/vZtQIAECBAgQmEZAoz6NoywELiVQ&#13;&#10;wkKpuQ5h3VOH+W7qWd+r41kd79XxVh1DDvenD1FzDgECBAhsWkCjvunLb/MrFSih7sPmOrx89tQ+&#13;&#10;36N6ZmvS2wdJ367jcR1Djv/Wk/5Rx8s6XgxJ4BwCBAgQILA1AY361q64/V6LQAkb2TfX4aVBUy1f&#13;&#10;a8yf19Ea9nfreFLHkON1Pak16a1ZdxAgQIAAAQIdAhr1DiQhBBYqUEJdUzfr7d30p7t1hjbpbnsJ&#13;&#10;F8oUAQIECBA4JaBRPyXkdQLLFiihvKmb9aEN+r40X8u4l/BIgAABAgTOENCon4EllMBCBUqoa+pm&#13;&#10;PSzRPeVrGbupBBIgQIAAgVsBjfqthWcE1ixQQvFLadY/qbW9qqM9OggQIECAAIFOAY16J5QwAisQ&#13;&#10;KKHGh27W3Z8eLoopAgQIECDQI6BR71ESQ2A9AiWU+pDNuq9lDBfEFAECBAgQ6BHQqPcoiSGwLoES&#13;&#10;yn2oZt3XMoaLYYoAAQIECPQIaNR7lMQQWJ9ACSVfull320u4CKYIECBAgECvgEa9V0ocgfUJlFDy&#13;&#10;JZt1t72EC2CKAAECBAj0CmjUe6XEEVinQAllX6pZd9tLwDdFgAABAgR6BTTqvVLiCKxXoITS527W&#13;&#10;/13X/HMdv63jL2F9UwQIECBAgMAJAY36CSAvE7gSgRL2MWez/s+63h9242VY2xQBAgQIECBwQkCj&#13;&#10;fgLIywSuSKCEvczRrLcPkbZ30du76e1ddQcBAgQIECAwQECjPgDNKQRWLFBC7VM36z5EGpBNESBA&#13;&#10;gACBcwU06ueKiSewfoEStjBls+5DpAHYFAECBAgQOFdAo36umHgC1yFQdtu4qY+P6nhcx7Pd3JgH&#13;&#10;HyIdo+dcAgQIECBwIKBRP8DwlMDGBErdb2vQf1jH8zqe1vGkjjGHD5GO0XMuAQIECBA4EPjWwXNP&#13;&#10;CRDYnsBndcuf1/HFBFtv76aXOn6ze6wPDgIECBAgQGCogEZ9qJzzCFyHwLt1Gz+t4+06vJt+HdfU&#13;&#10;LggQIEDgSgQ06ldyIW2DwACB9+o5P9mNdtvLmMO76WP0nEuAAAECBIKARj2gmCKwEYEP6j5/Vkd7&#13;&#10;/E4dYw73po/Rcy4BAgQIEAgCGvWAYorABgR+XPf4YR3tthfvpm/ggtsiAQIECKxPQKO+vmumYgJj&#13;&#10;BT6oCX5Rx6/qeF6Hd9MrgoMAAQIECCxNQKO+tCuiHgLzCrxT0/+8jo92j2O/O9296fNeL9kJECBA&#13;&#10;YMMCGvUNX3xb36RA+wDpL+to76hP8Wuk7k3f5J+RTRMgQIDAJQQ06pdQtgaB5Qh8t5bSvorxBxOU&#13;&#10;5N30CRClIECAAAECdwn4ZdK7ZMwTuE6Bf9Vt/bWOv9fxaDfqw9lH+5Gkv9Xxuzp+X8fLOhwECBAg&#13;&#10;QIDAhAIa9QkxpSKwAoHWUP96V+f79fHNgTW3XzR9UUfL9aeBOZxGgAABAgQI3CNwc89rXiJA4DoF&#13;&#10;2gdK273qb9XR3lUfcrR31F/X0Rr/V0MSOIcAAQIECBAgQIAAAQIECBAgQIAAAQIECBAgQIAAAQIE&#13;&#10;CBAgQIAAAQIECBAgQIAAAQIECBAgQIAAAQIECBAgQIAAAQIECBAgQIAAAQIECBAgQIAAAQIECBAg&#13;&#10;QIAAAQIECBAgQIAAAQIECBAg4J5yjAAAA3RJREFU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DAFQv8H58C&#13;&#10;IrZjDxubAAAAAElFTkSuQmCCUEsDBBQABgAIAAAAIQA/TbgO5QAAAA4BAAAPAAAAZHJzL2Rvd25y&#13;&#10;ZXYueG1sTI9Pb8IwDMXvk/YdIk/aDdIyQaE0RYj9OaFJg0nTbqYxbUWTVE1oy7efd9outiz//Pxe&#13;&#10;thlNI3rqfO2sgngagSBbOF3bUsHn8XWyBOEDWo2Ns6TgRh42+f1dhql2g/2g/hBKwSLWp6igCqFN&#13;&#10;pfRFRQb91LVkeXd2ncHAY1dK3eHA4qaRsyhaSIO15Q8VtrSrqLgcrkbB24DD9il+6feX8+72fZy/&#13;&#10;f+1jUurxYXxec9muQQQaw98F/GZg/5CzsZO7Wu1Fo2ASz1eMKlgk3BlYRTMQJwaTZQIyz+T/GPkP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utWTVnBQAAag8A&#13;&#10;AA4AAAAAAAAAAAAAAAAAOgIAAGRycy9lMm9Eb2MueG1sUEsBAi0ACgAAAAAAAAAhACexFaTngwAA&#13;&#10;54MAABQAAAAAAAAAAAAAAAAAzQcAAGRycy9tZWRpYS9pbWFnZTEucG5nUEsBAi0AFAAGAAgAAAAh&#13;&#10;AD9NuA7lAAAADgEAAA8AAAAAAAAAAAAAAAAA5osAAGRycy9kb3ducmV2LnhtbFBLAQItABQABgAI&#13;&#10;AAAAIQCqJg6+vAAAACEBAAAZAAAAAAAAAAAAAAAAAPiMAABkcnMvX3JlbHMvZTJvRG9jLnhtbC5y&#13;&#10;ZWxzUEsFBgAAAAAGAAYAfAEAAOuNAAAAAA==&#13;&#10;">
                <v:shape id="Träne 53" o:spid="_x0000_s1032" style="position:absolute;left:1104;top:736;width:6496;height:6445;rotation:-2790138fd;visibility:visible;mso-wrap-style:square;v-text-anchor:middle" coordsize="649605,644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RhMxwAAAOAAAAAPAAAAZHJzL2Rvd25yZXYueG1sRI9Pi8Iw&#13;&#10;FMTvC36H8Bb2tqar+IdqFFEWBU9q97C3R/Nsq81LaWJbv70RBC8DwzC/YebLzpSiodoVlhX89CMQ&#13;&#10;xKnVBWcKktPv9xSE88gaS8uk4E4OlovexxxjbVs+UHP0mQgQdjEqyL2vYildmpNB17cVccjOtjbo&#13;&#10;g60zqWtsA9yUchBFY2mw4LCQY0XrnNLr8WYUFNuL3bX7qR///92GTXJpJuVAKvX12W1mQVYzEJ46&#13;&#10;/268EDutYDSE56FwBuTiAQAA//8DAFBLAQItABQABgAIAAAAIQDb4fbL7gAAAIUBAAATAAAAAAAA&#13;&#10;AAAAAAAAAAAAAABbQ29udGVudF9UeXBlc10ueG1sUEsBAi0AFAAGAAgAAAAhAFr0LFu/AAAAFQEA&#13;&#10;AAsAAAAAAAAAAAAAAAAAHwEAAF9yZWxzLy5yZWxzUEsBAi0AFAAGAAgAAAAhAEgJGEzHAAAA4AAA&#13;&#10;AA8AAAAAAAAAAAAAAAAABwIAAGRycy9kb3ducmV2LnhtbFBLBQYAAAAAAwADALcAAAD7AgAAAAA=&#13;&#10;" path="m,322262c,144282,145419,,324803,,468991,,613179,-35640,757368,-106920,685526,36141,649605,179201,649605,322262v,177980,-145419,322262,-324803,322262c145418,644524,-1,500242,-1,322262r1,xe" fillcolor="#dbe5f1 [660]" strokecolor="#c6d9f1 [671]">
                  <v:path arrowok="t" o:connecttype="custom" o:connectlocs="0,322262;324803,0;757368,-106920;649605,322262;324802,644524;-1,322262;0,322262" o:connectangles="0,0,0,0,0,0,0"/>
                </v:shape>
                <v:group id="Gruppierung 54" o:spid="_x0000_s1033" style="position:absolute;left:1023;top:1099;width:7514;height:7111" coordorigin="1798,961" coordsize="7449,6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shape id="Bild 55" o:spid="_x0000_s1034" type="#_x0000_t75" style="position:absolute;left:1798;top:961;width:4240;height:4289;rotation:-17523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VXCxwAAAOAAAAAPAAAAZHJzL2Rvd25yZXYueG1sRI9Ba8JA&#13;&#10;FITvBf/D8gRvdaMQidFVRBFKb40t9viafU1Ss2/T3VXjv3eFQi8DwzDfMMt1b1pxIecbywom4wQE&#13;&#10;cWl1w5WC98P+OQPhA7LG1jIpuJGH9WrwtMRc2yu/0aUIlYgQ9jkqqEPocil9WZNBP7Ydccy+rTMY&#13;&#10;onWV1A6vEW5aOU2SmTTYcFyosaNtTeWpOBsFc/l6DMWvvbnP9KN0X1X2s7eZUqNhv1tE2SxABOrD&#13;&#10;f+MP8aIVpCk8DsUzIFd3AAAA//8DAFBLAQItABQABgAIAAAAIQDb4fbL7gAAAIUBAAATAAAAAAAA&#13;&#10;AAAAAAAAAAAAAABbQ29udGVudF9UeXBlc10ueG1sUEsBAi0AFAAGAAgAAAAhAFr0LFu/AAAAFQEA&#13;&#10;AAsAAAAAAAAAAAAAAAAAHwEAAF9yZWxzLy5yZWxzUEsBAi0AFAAGAAgAAAAhAFB9VcLHAAAA4AAA&#13;&#10;AA8AAAAAAAAAAAAAAAAABwIAAGRycy9kb3ducmV2LnhtbFBLBQYAAAAAAwADALcAAAD7AgAAAAA=&#13;&#10;">
                    <v:imagedata r:id="rId8" o:title="" croptop="7083f" cropbottom="5175f" cropleft="6719f" cropright="5915f"/>
                  </v:shape>
                  <v:shape id="Textfeld 56" o:spid="_x0000_s1035" type="#_x0000_t202" style="position:absolute;left:2013;top:1427;width:7234;height:5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gU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RGF6H4hmQiycAAAD//wMAUEsBAi0AFAAGAAgAAAAhANvh9svuAAAAhQEAABMAAAAAAAAA&#13;&#10;AAAAAAAAAAAAAFtDb250ZW50X1R5cGVzXS54bWxQSwECLQAUAAYACAAAACEAWvQsW78AAAAVAQAA&#13;&#10;CwAAAAAAAAAAAAAAAAAfAQAAX3JlbHMvLnJlbHNQSwECLQAUAAYACAAAACEAJ7PoFMYAAADgAAAA&#13;&#10;DwAAAAAAAAAAAAAAAAAHAgAAZHJzL2Rvd25yZXYueG1sUEsFBgAAAAADAAMAtwAAAPoCAAAAAA==&#13;&#10;" filled="f" stroked="f">
                    <v:textbox>
                      <w:txbxContent>
                        <w:p w14:paraId="6360EE3A" w14:textId="77777777" w:rsidR="00DA47D1" w:rsidRPr="00F17B3D" w:rsidRDefault="00DA47D1" w:rsidP="000A524D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17B3D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      TGCAT</w:t>
                          </w:r>
                        </w:p>
                        <w:p w14:paraId="18A0161E" w14:textId="77777777" w:rsidR="00DA47D1" w:rsidRPr="00F17B3D" w:rsidRDefault="00DA47D1" w:rsidP="000A524D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17B3D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   ATGCAT</w:t>
                          </w:r>
                        </w:p>
                        <w:p w14:paraId="507D37B7" w14:textId="77777777" w:rsidR="00DA47D1" w:rsidRPr="00F17B3D" w:rsidRDefault="00DA47D1" w:rsidP="000A524D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17B3D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TATGCAT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F142E2">
        <w:t xml:space="preserve">This project investigates </w:t>
      </w:r>
      <w:r w:rsidR="0086773B">
        <w:t xml:space="preserve">if changes in species composition can be tracked </w:t>
      </w:r>
      <w:r w:rsidR="00C72B3D">
        <w:t>instantly by using</w:t>
      </w:r>
      <w:r w:rsidR="0086773B">
        <w:t xml:space="preserve"> a </w:t>
      </w:r>
      <w:r w:rsidR="00741C3B">
        <w:t xml:space="preserve">“pocket” </w:t>
      </w:r>
      <w:r w:rsidR="00104F38">
        <w:t>(</w:t>
      </w:r>
      <w:proofErr w:type="spellStart"/>
      <w:r w:rsidR="00104F38">
        <w:t>MinIon</w:t>
      </w:r>
      <w:proofErr w:type="spellEnd"/>
      <w:r w:rsidR="00104F38">
        <w:t xml:space="preserve">) </w:t>
      </w:r>
      <w:r w:rsidR="0086773B">
        <w:t xml:space="preserve">sequencing platform </w:t>
      </w:r>
      <w:r w:rsidR="00C72B3D">
        <w:t xml:space="preserve">that promises </w:t>
      </w:r>
      <w:r w:rsidR="00741C3B">
        <w:t>fast data gathering</w:t>
      </w:r>
      <w:r w:rsidR="00C72B3D">
        <w:t xml:space="preserve">. </w:t>
      </w:r>
      <w:r w:rsidR="0086773B">
        <w:t>We will collect a time serie</w:t>
      </w:r>
      <w:r w:rsidR="00C72B3D">
        <w:t>s</w:t>
      </w:r>
      <w:r w:rsidR="0086773B">
        <w:t xml:space="preserve"> of eDNA sa</w:t>
      </w:r>
      <w:r w:rsidR="00C72B3D">
        <w:t xml:space="preserve">mples from a river system and gain insight </w:t>
      </w:r>
      <w:r w:rsidR="008477AA">
        <w:t>about the aquatic communities</w:t>
      </w:r>
      <w:r w:rsidR="00C72B3D">
        <w:t xml:space="preserve"> in these habitats</w:t>
      </w:r>
      <w:r w:rsidR="0086773B">
        <w:t>.</w:t>
      </w:r>
      <w:r w:rsidR="00C72B3D">
        <w:t xml:space="preserve"> In particular, we will look at the time</w:t>
      </w:r>
      <w:r w:rsidR="00F142E2">
        <w:t xml:space="preserve"> </w:t>
      </w:r>
      <w:r w:rsidR="00C72B3D">
        <w:t>scales and consistency of species</w:t>
      </w:r>
      <w:r w:rsidR="008477AA">
        <w:t>’</w:t>
      </w:r>
      <w:r w:rsidR="00C72B3D">
        <w:t xml:space="preserve"> signals found in the eDNA samples</w:t>
      </w:r>
      <w:r w:rsidR="00C67DC4">
        <w:t xml:space="preserve"> taking into account statistical approaches (e.g. occupancy models)</w:t>
      </w:r>
      <w:r w:rsidR="00104F38">
        <w:t>.</w:t>
      </w:r>
      <w:r w:rsidRPr="000A524D">
        <w:rPr>
          <w:noProof/>
          <w:lang w:val="de-DE"/>
        </w:rPr>
        <w:t xml:space="preserve"> </w:t>
      </w:r>
    </w:p>
    <w:p w14:paraId="49C092E1" w14:textId="77777777" w:rsidR="00104F38" w:rsidRDefault="00104F38" w:rsidP="00C67DC4">
      <w:pPr>
        <w:tabs>
          <w:tab w:val="left" w:pos="6137"/>
        </w:tabs>
        <w:jc w:val="both"/>
      </w:pPr>
    </w:p>
    <w:p w14:paraId="7BCF99A0" w14:textId="6490A2E2" w:rsidR="00AE009F" w:rsidRPr="00BD7546" w:rsidRDefault="00AE009F" w:rsidP="00C67DC4">
      <w:pPr>
        <w:tabs>
          <w:tab w:val="left" w:pos="6137"/>
        </w:tabs>
        <w:jc w:val="both"/>
        <w:rPr>
          <w:i/>
        </w:rPr>
      </w:pPr>
      <w:r w:rsidRPr="00BD7546">
        <w:rPr>
          <w:i/>
        </w:rPr>
        <w:t>We are looking for:</w:t>
      </w:r>
    </w:p>
    <w:p w14:paraId="664591CC" w14:textId="32F102E1" w:rsidR="008477AA" w:rsidRDefault="008477AA" w:rsidP="00C67DC4">
      <w:pPr>
        <w:tabs>
          <w:tab w:val="left" w:pos="6137"/>
        </w:tabs>
        <w:jc w:val="both"/>
      </w:pPr>
      <w:r>
        <w:t xml:space="preserve">A </w:t>
      </w:r>
      <w:r w:rsidR="00741C3B">
        <w:t>motivated person</w:t>
      </w:r>
      <w:r w:rsidR="00104F38">
        <w:t xml:space="preserve"> with a high level of self-organization</w:t>
      </w:r>
      <w:r>
        <w:t xml:space="preserve">, who </w:t>
      </w:r>
      <w:r w:rsidR="00741C3B">
        <w:t xml:space="preserve">wants to learn </w:t>
      </w:r>
      <w:r>
        <w:t xml:space="preserve">about biodiversity in aquatic environments, who is able to deal with large datasets and who </w:t>
      </w:r>
      <w:r w:rsidR="00104F38">
        <w:t xml:space="preserve">ideally </w:t>
      </w:r>
      <w:r>
        <w:t xml:space="preserve">brings along some experience in molecular </w:t>
      </w:r>
      <w:r w:rsidR="00741C3B">
        <w:t xml:space="preserve">lab </w:t>
      </w:r>
      <w:r>
        <w:t xml:space="preserve">work. </w:t>
      </w:r>
      <w:r w:rsidR="00C67DC4">
        <w:t xml:space="preserve">You will mainly be working at </w:t>
      </w:r>
      <w:r w:rsidR="00104F38">
        <w:t>E</w:t>
      </w:r>
      <w:r w:rsidR="00C67DC4">
        <w:t xml:space="preserve">awag in a research group with diverse interests and expertise. If you want to know more about us, visit our website: altermattlab.ch. </w:t>
      </w:r>
    </w:p>
    <w:p w14:paraId="15F736EC" w14:textId="4AE50A35" w:rsidR="00F80758" w:rsidRDefault="00F80758" w:rsidP="00AE009F">
      <w:pPr>
        <w:tabs>
          <w:tab w:val="left" w:pos="6137"/>
        </w:tabs>
      </w:pPr>
    </w:p>
    <w:p w14:paraId="2FAFD2BD" w14:textId="11A1C174" w:rsidR="0019257D" w:rsidRDefault="00F80758" w:rsidP="00B94D24">
      <w:pPr>
        <w:tabs>
          <w:tab w:val="left" w:pos="6137"/>
        </w:tabs>
      </w:pPr>
      <w:r>
        <w:t xml:space="preserve">If you are interested in the project, </w:t>
      </w:r>
      <w:r w:rsidR="0019257D">
        <w:t>please</w:t>
      </w:r>
      <w:r>
        <w:t xml:space="preserve"> contact us: </w:t>
      </w:r>
      <w:r w:rsidR="00AE009F">
        <w:t xml:space="preserve"> </w:t>
      </w:r>
    </w:p>
    <w:p w14:paraId="2C94FEEF" w14:textId="26C8FC09" w:rsidR="00AE009F" w:rsidRDefault="00B94D24">
      <w:r>
        <w:rPr>
          <w:noProof/>
        </w:rPr>
        <w:drawing>
          <wp:anchor distT="0" distB="0" distL="114300" distR="114300" simplePos="0" relativeHeight="251674624" behindDoc="0" locked="0" layoutInCell="1" allowOverlap="1" wp14:anchorId="60810E2A" wp14:editId="2BC47392">
            <wp:simplePos x="0" y="0"/>
            <wp:positionH relativeFrom="column">
              <wp:posOffset>2487930</wp:posOffset>
            </wp:positionH>
            <wp:positionV relativeFrom="paragraph">
              <wp:posOffset>118176</wp:posOffset>
            </wp:positionV>
            <wp:extent cx="3267897" cy="19702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897" cy="197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18F38" w14:textId="445C5F83" w:rsidR="00DA47D1" w:rsidRDefault="00741C3B" w:rsidP="00741C3B">
      <w:pPr>
        <w:pStyle w:val="NoSpacing"/>
        <w:jc w:val="both"/>
      </w:pPr>
      <w:r>
        <w:t xml:space="preserve">Jeanine </w:t>
      </w:r>
      <w:proofErr w:type="spellStart"/>
      <w:r>
        <w:t>Brantschen</w:t>
      </w:r>
      <w:proofErr w:type="spellEnd"/>
      <w:r>
        <w:t xml:space="preserve">, </w:t>
      </w:r>
    </w:p>
    <w:p w14:paraId="3A12F90B" w14:textId="278D3D78" w:rsidR="00DA47D1" w:rsidRDefault="00741C3B" w:rsidP="00741C3B">
      <w:pPr>
        <w:pStyle w:val="NoSpacing"/>
        <w:jc w:val="both"/>
      </w:pPr>
      <w:r>
        <w:t xml:space="preserve">PhD </w:t>
      </w:r>
      <w:r w:rsidR="00B94D24">
        <w:t xml:space="preserve">student </w:t>
      </w:r>
      <w:r>
        <w:t>supervisin</w:t>
      </w:r>
      <w:r w:rsidR="00DA47D1">
        <w:t>g</w:t>
      </w:r>
      <w:r>
        <w:t xml:space="preserve"> the project:</w:t>
      </w:r>
    </w:p>
    <w:p w14:paraId="08B13426" w14:textId="77777777" w:rsidR="0019257D" w:rsidRDefault="0019257D" w:rsidP="00741C3B">
      <w:pPr>
        <w:pStyle w:val="NoSpacing"/>
        <w:jc w:val="both"/>
      </w:pPr>
    </w:p>
    <w:p w14:paraId="6B04E173" w14:textId="732DB0C2" w:rsidR="00741C3B" w:rsidRDefault="00B94D24" w:rsidP="00741C3B">
      <w:pPr>
        <w:pStyle w:val="NoSpacing"/>
        <w:jc w:val="both"/>
      </w:pPr>
      <w:hyperlink r:id="rId13" w:history="1">
        <w:r w:rsidRPr="00272EF4">
          <w:rPr>
            <w:rStyle w:val="Hyperlink"/>
          </w:rPr>
          <w:t>jeanine.brantschen@eawag.ch</w:t>
        </w:r>
      </w:hyperlink>
    </w:p>
    <w:p w14:paraId="655AF887" w14:textId="77777777" w:rsidR="00DA47D1" w:rsidRDefault="00DA47D1" w:rsidP="00741C3B">
      <w:pPr>
        <w:pStyle w:val="NoSpacing"/>
        <w:jc w:val="both"/>
      </w:pPr>
    </w:p>
    <w:p w14:paraId="6DFD3C9D" w14:textId="77777777" w:rsidR="00DA47D1" w:rsidRDefault="00DA47D1" w:rsidP="00741C3B">
      <w:pPr>
        <w:pStyle w:val="NoSpacing"/>
        <w:jc w:val="both"/>
      </w:pPr>
    </w:p>
    <w:p w14:paraId="0541E2D6" w14:textId="7E500473" w:rsidR="00DA47D1" w:rsidRDefault="00741C3B" w:rsidP="00741C3B">
      <w:pPr>
        <w:pStyle w:val="NoSpacing"/>
        <w:jc w:val="both"/>
      </w:pPr>
      <w:r>
        <w:t>Prof. Dr. Florian Altermatt:</w:t>
      </w:r>
    </w:p>
    <w:p w14:paraId="112A4E01" w14:textId="77777777" w:rsidR="0019257D" w:rsidRDefault="0019257D" w:rsidP="00741C3B">
      <w:pPr>
        <w:pStyle w:val="NoSpacing"/>
        <w:jc w:val="both"/>
      </w:pPr>
    </w:p>
    <w:p w14:paraId="71630C9E" w14:textId="79305F6D" w:rsidR="00741C3B" w:rsidRDefault="00B94D24" w:rsidP="00741C3B">
      <w:pPr>
        <w:pStyle w:val="NoSpacing"/>
        <w:jc w:val="both"/>
      </w:pPr>
      <w:hyperlink r:id="rId14" w:history="1">
        <w:r w:rsidRPr="00272EF4">
          <w:rPr>
            <w:rStyle w:val="Hyperlink"/>
          </w:rPr>
          <w:t>florian.altermatt@eawag.ch</w:t>
        </w:r>
      </w:hyperlink>
    </w:p>
    <w:p w14:paraId="7FE805A0" w14:textId="0A54D554" w:rsidR="00741C3B" w:rsidRDefault="00741C3B" w:rsidP="00741C3B">
      <w:pPr>
        <w:pStyle w:val="NoSpacing"/>
        <w:jc w:val="both"/>
      </w:pPr>
    </w:p>
    <w:p w14:paraId="032CD1A0" w14:textId="670CE7B2" w:rsidR="00741C3B" w:rsidRDefault="00741C3B"/>
    <w:sectPr w:rsidR="00741C3B" w:rsidSect="009F2B70">
      <w:headerReference w:type="defaul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129D5" w14:textId="77777777" w:rsidR="00556190" w:rsidRDefault="00556190" w:rsidP="00C67DC4">
      <w:r>
        <w:separator/>
      </w:r>
    </w:p>
  </w:endnote>
  <w:endnote w:type="continuationSeparator" w:id="0">
    <w:p w14:paraId="1E4E94A4" w14:textId="77777777" w:rsidR="00556190" w:rsidRDefault="00556190" w:rsidP="00C67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74677" w14:textId="77777777" w:rsidR="00556190" w:rsidRDefault="00556190" w:rsidP="00C67DC4">
      <w:r>
        <w:separator/>
      </w:r>
    </w:p>
  </w:footnote>
  <w:footnote w:type="continuationSeparator" w:id="0">
    <w:p w14:paraId="213B9805" w14:textId="77777777" w:rsidR="00556190" w:rsidRDefault="00556190" w:rsidP="00C67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679FD" w14:textId="77777777" w:rsidR="00DA47D1" w:rsidRDefault="00DA47D1" w:rsidP="0078469B">
    <w:pPr>
      <w:pStyle w:val="Header"/>
      <w:tabs>
        <w:tab w:val="clear" w:pos="9072"/>
      </w:tabs>
    </w:pPr>
    <w:r>
      <w:rPr>
        <w:noProof/>
        <w:lang w:val="de-DE"/>
      </w:rPr>
      <w:drawing>
        <wp:anchor distT="0" distB="0" distL="114300" distR="114300" simplePos="0" relativeHeight="251662336" behindDoc="0" locked="0" layoutInCell="1" allowOverlap="1" wp14:anchorId="0F122ABA" wp14:editId="46FDDABE">
          <wp:simplePos x="0" y="0"/>
          <wp:positionH relativeFrom="column">
            <wp:posOffset>3924300</wp:posOffset>
          </wp:positionH>
          <wp:positionV relativeFrom="paragraph">
            <wp:posOffset>-302260</wp:posOffset>
          </wp:positionV>
          <wp:extent cx="1803400" cy="622300"/>
          <wp:effectExtent l="0" t="0" r="0" b="12700"/>
          <wp:wrapTight wrapText="bothSides">
            <wp:wrapPolygon edited="0">
              <wp:start x="1825" y="0"/>
              <wp:lineTo x="0" y="3527"/>
              <wp:lineTo x="0" y="16751"/>
              <wp:lineTo x="1521" y="21159"/>
              <wp:lineTo x="5476" y="21159"/>
              <wp:lineTo x="9735" y="21159"/>
              <wp:lineTo x="18254" y="16751"/>
              <wp:lineTo x="17949" y="14106"/>
              <wp:lineTo x="21296" y="10580"/>
              <wp:lineTo x="21296" y="2645"/>
              <wp:lineTo x="5172" y="0"/>
              <wp:lineTo x="1825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zh_logo_d_po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1035D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13BD7535" wp14:editId="66461EFC">
          <wp:simplePos x="0" y="0"/>
          <wp:positionH relativeFrom="column">
            <wp:posOffset>0</wp:posOffset>
          </wp:positionH>
          <wp:positionV relativeFrom="paragraph">
            <wp:posOffset>-74295</wp:posOffset>
          </wp:positionV>
          <wp:extent cx="1371600" cy="342900"/>
          <wp:effectExtent l="0" t="0" r="0" b="12700"/>
          <wp:wrapTight wrapText="bothSides">
            <wp:wrapPolygon edited="0">
              <wp:start x="2000" y="0"/>
              <wp:lineTo x="400" y="11200"/>
              <wp:lineTo x="0" y="16000"/>
              <wp:lineTo x="0" y="20800"/>
              <wp:lineTo x="21200" y="20800"/>
              <wp:lineTo x="21200" y="16000"/>
              <wp:lineTo x="20400" y="12800"/>
              <wp:lineTo x="18000" y="0"/>
              <wp:lineTo x="2000" y="0"/>
            </wp:wrapPolygon>
          </wp:wrapTight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DC6"/>
    <w:rsid w:val="000A524D"/>
    <w:rsid w:val="000E0EB2"/>
    <w:rsid w:val="00104F38"/>
    <w:rsid w:val="00157874"/>
    <w:rsid w:val="0017134D"/>
    <w:rsid w:val="00183BA3"/>
    <w:rsid w:val="0019257D"/>
    <w:rsid w:val="001D481E"/>
    <w:rsid w:val="002446A0"/>
    <w:rsid w:val="002550F1"/>
    <w:rsid w:val="002C143B"/>
    <w:rsid w:val="00325284"/>
    <w:rsid w:val="003712F0"/>
    <w:rsid w:val="003D1AD6"/>
    <w:rsid w:val="00436AFF"/>
    <w:rsid w:val="004604AA"/>
    <w:rsid w:val="00473855"/>
    <w:rsid w:val="004C13B7"/>
    <w:rsid w:val="004D30FA"/>
    <w:rsid w:val="00556190"/>
    <w:rsid w:val="00581176"/>
    <w:rsid w:val="00594D70"/>
    <w:rsid w:val="00611660"/>
    <w:rsid w:val="00664BDA"/>
    <w:rsid w:val="006917AD"/>
    <w:rsid w:val="00707295"/>
    <w:rsid w:val="00741C3B"/>
    <w:rsid w:val="00771335"/>
    <w:rsid w:val="0078469B"/>
    <w:rsid w:val="007D7592"/>
    <w:rsid w:val="008477AA"/>
    <w:rsid w:val="00865442"/>
    <w:rsid w:val="0086773B"/>
    <w:rsid w:val="00891C32"/>
    <w:rsid w:val="009E58C3"/>
    <w:rsid w:val="009F2B70"/>
    <w:rsid w:val="009F6300"/>
    <w:rsid w:val="00A15100"/>
    <w:rsid w:val="00AE009F"/>
    <w:rsid w:val="00B67538"/>
    <w:rsid w:val="00B94D24"/>
    <w:rsid w:val="00BD7546"/>
    <w:rsid w:val="00C06960"/>
    <w:rsid w:val="00C54622"/>
    <w:rsid w:val="00C67DC4"/>
    <w:rsid w:val="00C72B3D"/>
    <w:rsid w:val="00CB19D9"/>
    <w:rsid w:val="00CB316B"/>
    <w:rsid w:val="00CF1DC9"/>
    <w:rsid w:val="00D71D10"/>
    <w:rsid w:val="00D91693"/>
    <w:rsid w:val="00DA47D1"/>
    <w:rsid w:val="00E30E5E"/>
    <w:rsid w:val="00E95BC0"/>
    <w:rsid w:val="00EB2F99"/>
    <w:rsid w:val="00EF63BF"/>
    <w:rsid w:val="00F142E2"/>
    <w:rsid w:val="00F17B3D"/>
    <w:rsid w:val="00F25F8E"/>
    <w:rsid w:val="00F44D27"/>
    <w:rsid w:val="00F45818"/>
    <w:rsid w:val="00F54BEC"/>
    <w:rsid w:val="00F80758"/>
    <w:rsid w:val="00F81DC6"/>
    <w:rsid w:val="00F9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870189"/>
  <w14:defaultImageDpi w14:val="300"/>
  <w15:docId w15:val="{E21E8C51-285F-2441-BC04-76BBA97B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11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ggestTitle">
    <w:name w:val="BiggestTitle"/>
    <w:basedOn w:val="Normal"/>
    <w:qFormat/>
    <w:rsid w:val="006917AD"/>
    <w:rPr>
      <w:rFonts w:ascii="Palatino Linotype" w:eastAsia="Times New Roman" w:hAnsi="Palatino Linotype" w:cs="Times New Roman"/>
      <w:b/>
      <w:color w:val="0D0D0D" w:themeColor="text1" w:themeTint="F2"/>
      <w:sz w:val="3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58117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customStyle="1" w:styleId="Formatvorlage1">
    <w:name w:val="Formatvorlage1"/>
    <w:basedOn w:val="Caption"/>
    <w:autoRedefine/>
    <w:qFormat/>
    <w:rsid w:val="00C54622"/>
    <w:pPr>
      <w:spacing w:after="120"/>
      <w:jc w:val="both"/>
    </w:pPr>
    <w:rPr>
      <w:bCs w:val="0"/>
      <w:color w:val="404040" w:themeColor="text1" w:themeTint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462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E009F"/>
    <w:rPr>
      <w:lang w:val="en-US"/>
    </w:rPr>
  </w:style>
  <w:style w:type="character" w:styleId="Hyperlink">
    <w:name w:val="Hyperlink"/>
    <w:basedOn w:val="DefaultParagraphFont"/>
    <w:uiPriority w:val="99"/>
    <w:unhideWhenUsed/>
    <w:rsid w:val="00AE00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7DC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DC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67DC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DC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F3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F38"/>
    <w:rPr>
      <w:rFonts w:ascii="Times New Roman" w:hAnsi="Times New Roman" w:cs="Times New Roman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0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F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F3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F38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0A524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CH"/>
    </w:rPr>
  </w:style>
  <w:style w:type="character" w:styleId="FollowedHyperlink">
    <w:name w:val="FollowedHyperlink"/>
    <w:basedOn w:val="DefaultParagraphFont"/>
    <w:uiPriority w:val="99"/>
    <w:semiHidden/>
    <w:unhideWhenUsed/>
    <w:rsid w:val="00DA47D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eanine.brantschen@eawag.ch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florian.altermatt@eawag.ch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jeanine.brantschen@eawag.c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florian.altermatt@eawag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Brantschen</dc:creator>
  <cp:keywords/>
  <dc:description/>
  <cp:lastModifiedBy>Florian Altermatt</cp:lastModifiedBy>
  <cp:revision>4</cp:revision>
  <dcterms:created xsi:type="dcterms:W3CDTF">2020-09-22T05:29:00Z</dcterms:created>
  <dcterms:modified xsi:type="dcterms:W3CDTF">2020-09-22T06:49:00Z</dcterms:modified>
</cp:coreProperties>
</file>